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1D1A1" w14:textId="77777777" w:rsidR="007D331A" w:rsidRPr="00F46E49" w:rsidRDefault="004434D6" w:rsidP="00CB67CE">
      <w:pPr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GINA NOLAN</w:t>
      </w:r>
    </w:p>
    <w:p w14:paraId="7AD1D1A2" w14:textId="77777777" w:rsidR="00291729" w:rsidRPr="00F46E49" w:rsidRDefault="004434D6" w:rsidP="00CB67CE">
      <w:pPr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INSTRUCTOR, CHOREOGRAPHER, PERFORMER</w:t>
      </w:r>
    </w:p>
    <w:p w14:paraId="7AD1D1A3" w14:textId="77777777" w:rsidR="00291729" w:rsidRPr="00F46E49" w:rsidRDefault="00291729" w:rsidP="00CB67CE">
      <w:pPr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</w:rPr>
        <w:t>770-361-7341</w:t>
      </w:r>
    </w:p>
    <w:p w14:paraId="7AD1D1A4" w14:textId="6C557375" w:rsidR="0037134B" w:rsidRDefault="005E600F" w:rsidP="005E600F">
      <w:pPr>
        <w:ind w:left="720"/>
      </w:pPr>
      <w:r>
        <w:t xml:space="preserve">                                                </w:t>
      </w:r>
      <w:hyperlink r:id="rId7" w:history="1">
        <w:r w:rsidR="00B75EC5" w:rsidRPr="00475365">
          <w:rPr>
            <w:rStyle w:val="Hyperlink"/>
          </w:rPr>
          <w:t>www.emeraldcoastbellydance.com</w:t>
        </w:r>
      </w:hyperlink>
    </w:p>
    <w:p w14:paraId="40F6204B" w14:textId="77777777" w:rsidR="00CB67CE" w:rsidRPr="00F46E49" w:rsidRDefault="00CB67CE" w:rsidP="00CB67CE">
      <w:pPr>
        <w:ind w:left="720"/>
        <w:jc w:val="center"/>
        <w:rPr>
          <w:rFonts w:ascii="Microsoft Sans Serif" w:hAnsi="Microsoft Sans Serif" w:cs="Microsoft Sans Serif"/>
          <w:b/>
          <w:sz w:val="20"/>
          <w:szCs w:val="20"/>
          <w:lang w:val="en"/>
        </w:rPr>
      </w:pPr>
    </w:p>
    <w:p w14:paraId="7AD1D1A5" w14:textId="77777777" w:rsidR="008A6303" w:rsidRDefault="008A6303" w:rsidP="008A6303">
      <w:pPr>
        <w:pStyle w:val="Default"/>
        <w:rPr>
          <w:rFonts w:ascii="Microsoft Sans Serif" w:hAnsi="Microsoft Sans Serif" w:cs="Microsoft Sans Serif"/>
          <w:sz w:val="20"/>
          <w:szCs w:val="20"/>
        </w:rPr>
      </w:pPr>
    </w:p>
    <w:p w14:paraId="7AD1D1A6" w14:textId="77777777" w:rsidR="008A6303" w:rsidRPr="00F46E49" w:rsidRDefault="008A6303" w:rsidP="008A6303">
      <w:pPr>
        <w:pStyle w:val="Default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D1F83" w:rsidRPr="00F46E49">
        <w:rPr>
          <w:rFonts w:ascii="Microsoft Sans Serif" w:hAnsi="Microsoft Sans Serif" w:cs="Microsoft Sans Serif"/>
          <w:b/>
          <w:sz w:val="20"/>
          <w:szCs w:val="20"/>
          <w:u w:val="single"/>
        </w:rPr>
        <w:t>Personal Summary</w:t>
      </w:r>
      <w:r w:rsidRPr="00F46E49">
        <w:rPr>
          <w:rFonts w:ascii="Microsoft Sans Serif" w:hAnsi="Microsoft Sans Serif" w:cs="Microsoft Sans Serif"/>
          <w:b/>
          <w:sz w:val="20"/>
          <w:szCs w:val="20"/>
          <w:u w:val="single"/>
        </w:rPr>
        <w:t>:</w:t>
      </w:r>
    </w:p>
    <w:p w14:paraId="7AD1D1A7" w14:textId="77777777" w:rsidR="008A6303" w:rsidRPr="00F46E49" w:rsidRDefault="008A6303" w:rsidP="008A6303">
      <w:pPr>
        <w:pStyle w:val="Default"/>
        <w:numPr>
          <w:ilvl w:val="0"/>
          <w:numId w:val="10"/>
        </w:numPr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Extensive experience as a professional perfor</w:t>
      </w:r>
      <w:r w:rsidR="001D1F83" w:rsidRPr="00F46E49">
        <w:rPr>
          <w:rFonts w:ascii="Microsoft Sans Serif" w:hAnsi="Microsoft Sans Serif" w:cs="Microsoft Sans Serif"/>
          <w:sz w:val="20"/>
          <w:szCs w:val="20"/>
        </w:rPr>
        <w:t>mer:  Las Vegas, Japan, Musical</w:t>
      </w:r>
      <w:r w:rsidRPr="00F46E49">
        <w:rPr>
          <w:rFonts w:ascii="Microsoft Sans Serif" w:hAnsi="Microsoft Sans Serif" w:cs="Microsoft Sans Serif"/>
          <w:sz w:val="20"/>
          <w:szCs w:val="20"/>
        </w:rPr>
        <w:t xml:space="preserve"> Theatre, Industrials</w:t>
      </w:r>
      <w:r w:rsidR="001D1F83" w:rsidRPr="00F46E49">
        <w:rPr>
          <w:rFonts w:ascii="Microsoft Sans Serif" w:hAnsi="Microsoft Sans Serif" w:cs="Microsoft Sans Serif"/>
          <w:sz w:val="20"/>
          <w:szCs w:val="20"/>
        </w:rPr>
        <w:t>, Restaurants, Private Events</w:t>
      </w:r>
    </w:p>
    <w:p w14:paraId="7AD1D1A8" w14:textId="77777777" w:rsidR="008A6303" w:rsidRPr="00F46E49" w:rsidRDefault="008A6303" w:rsidP="008A6303">
      <w:pPr>
        <w:pStyle w:val="Default"/>
        <w:numPr>
          <w:ilvl w:val="0"/>
          <w:numId w:val="10"/>
        </w:numPr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Specialty Taught:  Egyptian-style Oriental (AKA:  “Belly”) Dance</w:t>
      </w:r>
    </w:p>
    <w:p w14:paraId="7AD1D1A9" w14:textId="77777777" w:rsidR="001D1F83" w:rsidRPr="00F46E49" w:rsidRDefault="001D1F83" w:rsidP="008A6303">
      <w:pPr>
        <w:pStyle w:val="Default"/>
        <w:numPr>
          <w:ilvl w:val="0"/>
          <w:numId w:val="10"/>
        </w:numPr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Excellent musicality</w:t>
      </w:r>
    </w:p>
    <w:p w14:paraId="7AD1D1AA" w14:textId="77777777" w:rsidR="001D1F83" w:rsidRPr="00F46E49" w:rsidRDefault="001D1F83" w:rsidP="008A6303">
      <w:pPr>
        <w:pStyle w:val="Default"/>
        <w:numPr>
          <w:ilvl w:val="0"/>
          <w:numId w:val="10"/>
        </w:numPr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Deep knowledge of dance and its related issues</w:t>
      </w:r>
    </w:p>
    <w:p w14:paraId="7AD1D1AB" w14:textId="77777777" w:rsidR="001D1F83" w:rsidRPr="00F46E49" w:rsidRDefault="001D1F83" w:rsidP="008A6303">
      <w:pPr>
        <w:pStyle w:val="Default"/>
        <w:numPr>
          <w:ilvl w:val="0"/>
          <w:numId w:val="10"/>
        </w:numPr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Confident and patient in teaching all levels of dance</w:t>
      </w:r>
    </w:p>
    <w:p w14:paraId="7AD1D1AC" w14:textId="77777777" w:rsidR="00291729" w:rsidRPr="00F46E49" w:rsidRDefault="00291729" w:rsidP="00291729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  <w:u w:val="single"/>
        </w:rPr>
        <w:t>Expertise In</w:t>
      </w:r>
      <w:r w:rsidRPr="00F46E49">
        <w:rPr>
          <w:rFonts w:ascii="Microsoft Sans Serif" w:hAnsi="Microsoft Sans Serif" w:cs="Microsoft Sans Serif"/>
          <w:b/>
          <w:sz w:val="20"/>
          <w:szCs w:val="20"/>
        </w:rPr>
        <w:t>:</w:t>
      </w:r>
    </w:p>
    <w:p w14:paraId="7AD1D1AD" w14:textId="77777777" w:rsidR="00291729" w:rsidRPr="00F46E49" w:rsidRDefault="001D1F83" w:rsidP="00291729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Dance:  Oriental</w:t>
      </w:r>
      <w:r w:rsidR="007F7238">
        <w:rPr>
          <w:rFonts w:ascii="Microsoft Sans Serif" w:hAnsi="Microsoft Sans Serif" w:cs="Microsoft Sans Serif"/>
          <w:sz w:val="20"/>
          <w:szCs w:val="20"/>
        </w:rPr>
        <w:t>, Ballet, Jazz, Modern</w:t>
      </w:r>
    </w:p>
    <w:p w14:paraId="7AD1D1AE" w14:textId="0A6D2234" w:rsidR="00291729" w:rsidRPr="00F46E49" w:rsidRDefault="00291729" w:rsidP="00291729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 xml:space="preserve">Other Skills:  Choreography, Acting, </w:t>
      </w:r>
      <w:r w:rsidR="008C06C8">
        <w:rPr>
          <w:rFonts w:ascii="Microsoft Sans Serif" w:hAnsi="Microsoft Sans Serif" w:cs="Microsoft Sans Serif"/>
          <w:sz w:val="20"/>
          <w:szCs w:val="20"/>
        </w:rPr>
        <w:t>Fitness Certifications</w:t>
      </w:r>
      <w:r w:rsidR="00D65569">
        <w:rPr>
          <w:rFonts w:ascii="Microsoft Sans Serif" w:hAnsi="Microsoft Sans Serif" w:cs="Microsoft Sans Serif"/>
          <w:sz w:val="20"/>
          <w:szCs w:val="20"/>
        </w:rPr>
        <w:t xml:space="preserve"> in Pilates, Pure Barre, and Shimmy Chic;</w:t>
      </w:r>
      <w:r w:rsidRPr="00F46E49">
        <w:rPr>
          <w:rFonts w:ascii="Microsoft Sans Serif" w:hAnsi="Microsoft Sans Serif" w:cs="Microsoft Sans Serif"/>
          <w:sz w:val="20"/>
          <w:szCs w:val="20"/>
        </w:rPr>
        <w:t xml:space="preserve"> Pageant and Dance Competition Judging and Coaching, Convention/Trade Show Hostessing, Special Event Coordination, </w:t>
      </w:r>
      <w:r w:rsidR="001D1F83" w:rsidRPr="00F46E49">
        <w:rPr>
          <w:rFonts w:ascii="Microsoft Sans Serif" w:hAnsi="Microsoft Sans Serif" w:cs="Microsoft Sans Serif"/>
          <w:sz w:val="20"/>
          <w:szCs w:val="20"/>
        </w:rPr>
        <w:t>Salsa Dancing</w:t>
      </w:r>
    </w:p>
    <w:p w14:paraId="7AD1D1AF" w14:textId="77777777" w:rsidR="00A1229F" w:rsidRPr="00F46E49" w:rsidRDefault="00A1229F" w:rsidP="00291729">
      <w:pPr>
        <w:rPr>
          <w:rFonts w:ascii="Microsoft Sans Serif" w:hAnsi="Microsoft Sans Serif" w:cs="Microsoft Sans Serif"/>
          <w:sz w:val="20"/>
          <w:szCs w:val="20"/>
        </w:rPr>
      </w:pPr>
    </w:p>
    <w:p w14:paraId="7AD1D1B0" w14:textId="77777777" w:rsidR="00291729" w:rsidRPr="00F46E49" w:rsidRDefault="00843B88" w:rsidP="00843B88">
      <w:pPr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  <w:u w:val="single"/>
        </w:rPr>
        <w:t>TEACHING EXPERIENCE</w:t>
      </w:r>
    </w:p>
    <w:p w14:paraId="1520ED2F" w14:textId="1F1CDE70" w:rsidR="00972893" w:rsidRDefault="00087DA1" w:rsidP="00064D52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</w:rPr>
        <w:t>Oriental Dance</w:t>
      </w:r>
      <w:r w:rsidR="00291729" w:rsidRPr="00F46E49">
        <w:rPr>
          <w:rFonts w:ascii="Microsoft Sans Serif" w:hAnsi="Microsoft Sans Serif" w:cs="Microsoft Sans Serif"/>
          <w:b/>
          <w:sz w:val="20"/>
          <w:szCs w:val="20"/>
        </w:rPr>
        <w:t>:</w:t>
      </w:r>
      <w:r w:rsidR="00C25A97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064D52">
        <w:rPr>
          <w:rFonts w:ascii="Microsoft Sans Serif" w:hAnsi="Microsoft Sans Serif" w:cs="Microsoft Sans Serif"/>
          <w:b/>
          <w:sz w:val="20"/>
          <w:szCs w:val="20"/>
        </w:rPr>
        <w:tab/>
      </w:r>
      <w:r w:rsidR="00064D52">
        <w:rPr>
          <w:rFonts w:ascii="Microsoft Sans Serif" w:hAnsi="Microsoft Sans Serif" w:cs="Microsoft Sans Serif"/>
          <w:b/>
          <w:sz w:val="20"/>
          <w:szCs w:val="20"/>
        </w:rPr>
        <w:tab/>
      </w:r>
      <w:r w:rsidR="00064D52">
        <w:rPr>
          <w:rFonts w:ascii="Microsoft Sans Serif" w:hAnsi="Microsoft Sans Serif" w:cs="Microsoft Sans Serif"/>
          <w:b/>
          <w:sz w:val="20"/>
          <w:szCs w:val="20"/>
        </w:rPr>
        <w:tab/>
      </w:r>
      <w:r w:rsidR="00064D52">
        <w:rPr>
          <w:rFonts w:ascii="Microsoft Sans Serif" w:hAnsi="Microsoft Sans Serif" w:cs="Microsoft Sans Serif"/>
          <w:b/>
          <w:sz w:val="20"/>
          <w:szCs w:val="20"/>
        </w:rPr>
        <w:tab/>
      </w:r>
      <w:r w:rsidR="00064D52">
        <w:rPr>
          <w:rFonts w:ascii="Microsoft Sans Serif" w:hAnsi="Microsoft Sans Serif" w:cs="Microsoft Sans Serif"/>
          <w:b/>
          <w:sz w:val="20"/>
          <w:szCs w:val="20"/>
        </w:rPr>
        <w:tab/>
      </w:r>
      <w:r w:rsidR="00064D52">
        <w:rPr>
          <w:rFonts w:ascii="Microsoft Sans Serif" w:hAnsi="Microsoft Sans Serif" w:cs="Microsoft Sans Serif"/>
          <w:b/>
          <w:sz w:val="20"/>
          <w:szCs w:val="20"/>
        </w:rPr>
        <w:tab/>
      </w:r>
      <w:r w:rsidR="00064D52">
        <w:rPr>
          <w:rFonts w:ascii="Microsoft Sans Serif" w:hAnsi="Microsoft Sans Serif" w:cs="Microsoft Sans Serif"/>
          <w:b/>
          <w:sz w:val="20"/>
          <w:szCs w:val="20"/>
        </w:rPr>
        <w:tab/>
      </w:r>
      <w:r w:rsidR="005C4AA1" w:rsidRPr="00064D52">
        <w:rPr>
          <w:rFonts w:ascii="Microsoft Sans Serif" w:hAnsi="Microsoft Sans Serif" w:cs="Microsoft Sans Serif"/>
          <w:b/>
          <w:sz w:val="20"/>
          <w:szCs w:val="20"/>
        </w:rPr>
        <w:t>2004-present</w:t>
      </w:r>
    </w:p>
    <w:p w14:paraId="7AF9B0E0" w14:textId="34CEA31C" w:rsidR="003525BC" w:rsidRPr="003525BC" w:rsidRDefault="003525BC" w:rsidP="003525BC">
      <w:pPr>
        <w:pStyle w:val="ListParagraph"/>
        <w:numPr>
          <w:ilvl w:val="0"/>
          <w:numId w:val="21"/>
        </w:numPr>
        <w:rPr>
          <w:rFonts w:ascii="Microsoft Sans Serif" w:hAnsi="Microsoft Sans Serif" w:cs="Microsoft Sans Serif"/>
          <w:bCs/>
          <w:sz w:val="20"/>
          <w:szCs w:val="20"/>
        </w:rPr>
      </w:pPr>
      <w:r w:rsidRPr="003525BC">
        <w:rPr>
          <w:rFonts w:ascii="Microsoft Sans Serif" w:hAnsi="Microsoft Sans Serif" w:cs="Microsoft Sans Serif"/>
          <w:bCs/>
          <w:sz w:val="20"/>
          <w:szCs w:val="20"/>
        </w:rPr>
        <w:t>The Studio at In-Line Fitness; Pace, FL</w:t>
      </w:r>
    </w:p>
    <w:p w14:paraId="34A000E2" w14:textId="1C11F0EC" w:rsidR="003525BC" w:rsidRPr="003525BC" w:rsidRDefault="003525BC" w:rsidP="003525BC">
      <w:pPr>
        <w:pStyle w:val="ListParagraph"/>
        <w:numPr>
          <w:ilvl w:val="0"/>
          <w:numId w:val="20"/>
        </w:numPr>
        <w:rPr>
          <w:rFonts w:ascii="Microsoft Sans Serif" w:hAnsi="Microsoft Sans Serif" w:cs="Microsoft Sans Serif"/>
          <w:bCs/>
          <w:sz w:val="20"/>
          <w:szCs w:val="20"/>
        </w:rPr>
      </w:pPr>
      <w:r w:rsidRPr="003525BC">
        <w:rPr>
          <w:rFonts w:ascii="Microsoft Sans Serif" w:hAnsi="Microsoft Sans Serif" w:cs="Microsoft Sans Serif"/>
          <w:bCs/>
          <w:sz w:val="20"/>
          <w:szCs w:val="20"/>
        </w:rPr>
        <w:t>Happy Fitness Studio; Pensacola, FL</w:t>
      </w:r>
    </w:p>
    <w:p w14:paraId="3961C1A6" w14:textId="0C2B74CE" w:rsidR="00064D52" w:rsidRPr="00064D52" w:rsidRDefault="00064D52" w:rsidP="00064D52">
      <w:pPr>
        <w:pStyle w:val="ListParagraph"/>
        <w:numPr>
          <w:ilvl w:val="0"/>
          <w:numId w:val="19"/>
        </w:num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>Dance Academy of Santa Rosa; Milton, FL</w:t>
      </w:r>
    </w:p>
    <w:p w14:paraId="57FB8EEF" w14:textId="1D311C00" w:rsidR="00107CF2" w:rsidRPr="0077246D" w:rsidRDefault="0077246D" w:rsidP="00107CF2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bCs/>
          <w:sz w:val="20"/>
          <w:szCs w:val="20"/>
        </w:rPr>
      </w:pPr>
      <w:r w:rsidRPr="0077246D">
        <w:rPr>
          <w:rFonts w:ascii="Microsoft Sans Serif" w:hAnsi="Microsoft Sans Serif" w:cs="Microsoft Sans Serif"/>
          <w:bCs/>
          <w:sz w:val="20"/>
          <w:szCs w:val="20"/>
        </w:rPr>
        <w:t>The Gordon Community Arts Center; Pensacola, FL</w:t>
      </w:r>
    </w:p>
    <w:p w14:paraId="7CF2566A" w14:textId="2D7306A0" w:rsidR="009C4925" w:rsidRPr="005E5ED9" w:rsidRDefault="005E5ED9" w:rsidP="009C4925">
      <w:pPr>
        <w:pStyle w:val="ListParagraph"/>
        <w:numPr>
          <w:ilvl w:val="0"/>
          <w:numId w:val="16"/>
        </w:numPr>
        <w:rPr>
          <w:rFonts w:ascii="Microsoft Sans Serif" w:hAnsi="Microsoft Sans Serif" w:cs="Microsoft Sans Serif"/>
          <w:bCs/>
          <w:sz w:val="20"/>
          <w:szCs w:val="20"/>
        </w:rPr>
      </w:pPr>
      <w:r w:rsidRPr="005E5ED9">
        <w:rPr>
          <w:rFonts w:ascii="Microsoft Sans Serif" w:hAnsi="Microsoft Sans Serif" w:cs="Microsoft Sans Serif"/>
          <w:bCs/>
          <w:sz w:val="20"/>
          <w:szCs w:val="20"/>
        </w:rPr>
        <w:t>Emerald Coast Dance Conservatory Summer Dance Intensive; Pensacola, FL</w:t>
      </w:r>
    </w:p>
    <w:p w14:paraId="62B8E0DA" w14:textId="03937575" w:rsidR="000C5131" w:rsidRPr="004F6112" w:rsidRDefault="00B3664D" w:rsidP="000C5131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bCs/>
          <w:sz w:val="20"/>
          <w:szCs w:val="20"/>
        </w:rPr>
      </w:pPr>
      <w:r w:rsidRPr="004F6112">
        <w:rPr>
          <w:rFonts w:ascii="Microsoft Sans Serif" w:hAnsi="Microsoft Sans Serif" w:cs="Microsoft Sans Serif"/>
          <w:bCs/>
          <w:sz w:val="20"/>
          <w:szCs w:val="20"/>
        </w:rPr>
        <w:t>Emerald Coast Dance Conservatory; Pensacola, FL</w:t>
      </w:r>
    </w:p>
    <w:p w14:paraId="6840248E" w14:textId="54AFFBD6" w:rsidR="00B3664D" w:rsidRPr="004F6112" w:rsidRDefault="004F6112" w:rsidP="000C5131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bCs/>
          <w:sz w:val="20"/>
          <w:szCs w:val="20"/>
        </w:rPr>
      </w:pPr>
      <w:r w:rsidRPr="004F6112">
        <w:rPr>
          <w:rFonts w:ascii="Microsoft Sans Serif" w:hAnsi="Microsoft Sans Serif" w:cs="Microsoft Sans Serif"/>
          <w:bCs/>
          <w:sz w:val="20"/>
          <w:szCs w:val="20"/>
        </w:rPr>
        <w:t>Jazzercise Pace; Pace, FL</w:t>
      </w:r>
    </w:p>
    <w:p w14:paraId="1B71727B" w14:textId="4187D122" w:rsidR="00972893" w:rsidRPr="00210CDA" w:rsidRDefault="00565396" w:rsidP="00972893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>Live online classes via Zoom</w:t>
      </w:r>
    </w:p>
    <w:p w14:paraId="126EEEB4" w14:textId="0F50396D" w:rsidR="00210CDA" w:rsidRPr="00972893" w:rsidRDefault="00210CDA" w:rsidP="00972893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>Prerecorded online classes on Patreon:  www.patreon.com/bellydancewithgina</w:t>
      </w:r>
    </w:p>
    <w:p w14:paraId="7AD1D1B2" w14:textId="77777777" w:rsidR="00291729" w:rsidRDefault="00291729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Various Workshops USA</w:t>
      </w:r>
    </w:p>
    <w:p w14:paraId="7AD1D1B3" w14:textId="77777777" w:rsidR="007F7238" w:rsidRPr="00F46E49" w:rsidRDefault="007F7238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Breathe Scenic; Pensacola, FL</w:t>
      </w:r>
    </w:p>
    <w:p w14:paraId="7AD1D1B4" w14:textId="77777777" w:rsidR="00291729" w:rsidRPr="00F46E49" w:rsidRDefault="002C127B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Pensacola State College; Pensacola, FL</w:t>
      </w:r>
    </w:p>
    <w:p w14:paraId="7AD1D1B5" w14:textId="77777777" w:rsidR="00087DA1" w:rsidRPr="00F46E49" w:rsidRDefault="00087DA1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Pensacola State College Summer Dance Workshop; Pensacola, FL</w:t>
      </w:r>
    </w:p>
    <w:p w14:paraId="7AD1D1B6" w14:textId="77777777" w:rsidR="00087DA1" w:rsidRPr="00F46E49" w:rsidRDefault="00087DA1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Annual Spring Raqs Pensacola!  Workshop &amp; Show; Pensacola, FL</w:t>
      </w:r>
    </w:p>
    <w:p w14:paraId="7AD1D1B7" w14:textId="77777777" w:rsidR="002C127B" w:rsidRPr="00F46E49" w:rsidRDefault="002C127B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Private Classes</w:t>
      </w:r>
      <w:r w:rsidR="00087DA1" w:rsidRPr="00F46E49">
        <w:rPr>
          <w:rFonts w:ascii="Microsoft Sans Serif" w:hAnsi="Microsoft Sans Serif" w:cs="Microsoft Sans Serif"/>
          <w:sz w:val="20"/>
          <w:szCs w:val="20"/>
        </w:rPr>
        <w:t xml:space="preserve"> in person and</w:t>
      </w:r>
      <w:r w:rsidRPr="00F46E49">
        <w:rPr>
          <w:rFonts w:ascii="Microsoft Sans Serif" w:hAnsi="Microsoft Sans Serif" w:cs="Microsoft Sans Serif"/>
          <w:sz w:val="20"/>
          <w:szCs w:val="20"/>
        </w:rPr>
        <w:t xml:space="preserve"> via Skype; Pensacola, FL</w:t>
      </w:r>
    </w:p>
    <w:p w14:paraId="7AD1D1B8" w14:textId="77777777" w:rsidR="00291729" w:rsidRPr="00F46E49" w:rsidRDefault="00087DA1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 xml:space="preserve">Muse For Life; </w:t>
      </w:r>
      <w:r w:rsidR="00291729" w:rsidRPr="00F46E49">
        <w:rPr>
          <w:rFonts w:ascii="Microsoft Sans Serif" w:hAnsi="Microsoft Sans Serif" w:cs="Microsoft Sans Serif"/>
          <w:sz w:val="20"/>
          <w:szCs w:val="20"/>
        </w:rPr>
        <w:t>Atlanta, GA</w:t>
      </w:r>
    </w:p>
    <w:p w14:paraId="7AD1D1B9" w14:textId="77777777" w:rsidR="00291729" w:rsidRPr="00F46E49" w:rsidRDefault="00291729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Peachtree Center Athletic Club; Atlanta, GA</w:t>
      </w:r>
    </w:p>
    <w:p w14:paraId="7AD1D1BA" w14:textId="77777777" w:rsidR="00291729" w:rsidRPr="00F46E49" w:rsidRDefault="00291729" w:rsidP="0029172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Ladies’ Workout Express; Atlanta, GA</w:t>
      </w:r>
    </w:p>
    <w:p w14:paraId="7AD1D1BB" w14:textId="77777777" w:rsidR="00291729" w:rsidRPr="00F46E49" w:rsidRDefault="00291729" w:rsidP="00291729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</w:rPr>
        <w:t>Jazz Dance:</w:t>
      </w:r>
      <w:r w:rsidR="00DE33FD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b/>
          <w:sz w:val="20"/>
          <w:szCs w:val="20"/>
        </w:rPr>
        <w:tab/>
      </w:r>
      <w:r w:rsidR="00706E82" w:rsidRPr="00F46E49">
        <w:rPr>
          <w:rFonts w:ascii="Microsoft Sans Serif" w:hAnsi="Microsoft Sans Serif" w:cs="Microsoft Sans Serif"/>
          <w:b/>
          <w:sz w:val="20"/>
          <w:szCs w:val="20"/>
        </w:rPr>
        <w:t>1985-1991</w:t>
      </w:r>
    </w:p>
    <w:p w14:paraId="7AD1D1BC" w14:textId="77777777" w:rsidR="00291729" w:rsidRPr="00F46E49" w:rsidRDefault="00291729" w:rsidP="00291729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The Ballet School; Charlotte, NC</w:t>
      </w:r>
    </w:p>
    <w:p w14:paraId="7AD1D1BD" w14:textId="77777777" w:rsidR="00291729" w:rsidRPr="00F46E49" w:rsidRDefault="00291729" w:rsidP="00291729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Dance Upstairs; Jonesville, NC</w:t>
      </w:r>
    </w:p>
    <w:p w14:paraId="7AD1D1BE" w14:textId="77777777" w:rsidR="00A1229F" w:rsidRPr="00F46E49" w:rsidRDefault="00A1229F" w:rsidP="00706E82">
      <w:pPr>
        <w:rPr>
          <w:rFonts w:ascii="Microsoft Sans Serif" w:hAnsi="Microsoft Sans Serif" w:cs="Microsoft Sans Serif"/>
          <w:sz w:val="20"/>
          <w:szCs w:val="20"/>
        </w:rPr>
      </w:pPr>
    </w:p>
    <w:p w14:paraId="7AD1D1BF" w14:textId="5B7812AE" w:rsidR="00706E82" w:rsidRDefault="00706E82" w:rsidP="00706E82">
      <w:pPr>
        <w:jc w:val="center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  <w:u w:val="single"/>
        </w:rPr>
        <w:t>CHOREOGRAPHY</w:t>
      </w:r>
    </w:p>
    <w:p w14:paraId="28718583" w14:textId="45965B53" w:rsidR="00E35C1F" w:rsidRPr="00A139FD" w:rsidRDefault="00A139FD" w:rsidP="00A139FD">
      <w:pPr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 xml:space="preserve">Arabian Nights </w:t>
      </w:r>
      <w:r w:rsidR="00290C00">
        <w:rPr>
          <w:rFonts w:ascii="Microsoft Sans Serif" w:hAnsi="Microsoft Sans Serif" w:cs="Microsoft Sans Serif"/>
          <w:bCs/>
          <w:sz w:val="20"/>
          <w:szCs w:val="20"/>
        </w:rPr>
        <w:t>Middle Eastern Revue</w:t>
      </w:r>
      <w:r w:rsidR="00290C00">
        <w:rPr>
          <w:rFonts w:ascii="Microsoft Sans Serif" w:hAnsi="Microsoft Sans Serif" w:cs="Microsoft Sans Serif"/>
          <w:bCs/>
          <w:sz w:val="20"/>
          <w:szCs w:val="20"/>
        </w:rPr>
        <w:tab/>
      </w:r>
      <w:r w:rsidR="00290C00">
        <w:rPr>
          <w:rFonts w:ascii="Microsoft Sans Serif" w:hAnsi="Microsoft Sans Serif" w:cs="Microsoft Sans Serif"/>
          <w:bCs/>
          <w:sz w:val="20"/>
          <w:szCs w:val="20"/>
        </w:rPr>
        <w:tab/>
        <w:t>Various</w:t>
      </w:r>
      <w:r w:rsidR="00290C00">
        <w:rPr>
          <w:rFonts w:ascii="Microsoft Sans Serif" w:hAnsi="Microsoft Sans Serif" w:cs="Microsoft Sans Serif"/>
          <w:bCs/>
          <w:sz w:val="20"/>
          <w:szCs w:val="20"/>
        </w:rPr>
        <w:tab/>
      </w:r>
      <w:r w:rsidR="00290C00">
        <w:rPr>
          <w:rFonts w:ascii="Microsoft Sans Serif" w:hAnsi="Microsoft Sans Serif" w:cs="Microsoft Sans Serif"/>
          <w:bCs/>
          <w:sz w:val="20"/>
          <w:szCs w:val="20"/>
        </w:rPr>
        <w:tab/>
      </w:r>
      <w:r w:rsidR="00290C00">
        <w:rPr>
          <w:rFonts w:ascii="Microsoft Sans Serif" w:hAnsi="Microsoft Sans Serif" w:cs="Microsoft Sans Serif"/>
          <w:bCs/>
          <w:sz w:val="20"/>
          <w:szCs w:val="20"/>
        </w:rPr>
        <w:tab/>
      </w:r>
      <w:r w:rsidR="00290C00">
        <w:rPr>
          <w:rFonts w:ascii="Microsoft Sans Serif" w:hAnsi="Microsoft Sans Serif" w:cs="Microsoft Sans Serif"/>
          <w:bCs/>
          <w:sz w:val="20"/>
          <w:szCs w:val="20"/>
        </w:rPr>
        <w:tab/>
        <w:t>Various</w:t>
      </w:r>
    </w:p>
    <w:p w14:paraId="7AD1D1C0" w14:textId="77777777" w:rsidR="00706E82" w:rsidRPr="00F46E49" w:rsidRDefault="007F7238" w:rsidP="00706E8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Shimmy Mob Choreographer</w:t>
      </w:r>
      <w:r w:rsidR="00706E82" w:rsidRPr="00F46E49">
        <w:rPr>
          <w:rFonts w:ascii="Microsoft Sans Serif" w:hAnsi="Microsoft Sans Serif" w:cs="Microsoft Sans Serif"/>
          <w:sz w:val="20"/>
          <w:szCs w:val="20"/>
        </w:rPr>
        <w:t xml:space="preserve"> 2017</w:t>
      </w:r>
      <w:r w:rsidR="00706E82" w:rsidRPr="00F46E49"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="00706E82" w:rsidRPr="00F46E49">
        <w:rPr>
          <w:rFonts w:ascii="Microsoft Sans Serif" w:hAnsi="Microsoft Sans Serif" w:cs="Microsoft Sans Serif"/>
          <w:sz w:val="20"/>
          <w:szCs w:val="20"/>
        </w:rPr>
        <w:t>El Hakkale</w:t>
      </w:r>
      <w:r w:rsidR="00706E82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706E82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706E82" w:rsidRPr="00F46E49">
        <w:rPr>
          <w:rFonts w:ascii="Microsoft Sans Serif" w:hAnsi="Microsoft Sans Serif" w:cs="Microsoft Sans Serif"/>
          <w:sz w:val="20"/>
          <w:szCs w:val="20"/>
        </w:rPr>
        <w:tab/>
        <w:t>Gizira Band</w:t>
      </w:r>
    </w:p>
    <w:p w14:paraId="7AD1D1C1" w14:textId="77777777" w:rsidR="00611110" w:rsidRPr="00F46E49" w:rsidRDefault="00706E82" w:rsidP="00706E82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Belly Dance</w:t>
      </w:r>
      <w:r w:rsidR="00611110" w:rsidRPr="00F46E49">
        <w:rPr>
          <w:rFonts w:ascii="Microsoft Sans Serif" w:hAnsi="Microsoft Sans Serif" w:cs="Microsoft Sans Serif"/>
          <w:sz w:val="20"/>
          <w:szCs w:val="20"/>
        </w:rPr>
        <w:t xml:space="preserve">r of the Universe 2010 </w:t>
      </w:r>
      <w:r w:rsidR="00611110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11110" w:rsidRPr="00F46E49">
        <w:rPr>
          <w:rFonts w:ascii="Microsoft Sans Serif" w:hAnsi="Microsoft Sans Serif" w:cs="Microsoft Sans Serif"/>
          <w:sz w:val="20"/>
          <w:szCs w:val="20"/>
        </w:rPr>
        <w:tab/>
        <w:t>Solo Tabla</w:t>
      </w:r>
      <w:r w:rsidR="00611110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11110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11110" w:rsidRPr="00F46E49">
        <w:rPr>
          <w:rFonts w:ascii="Microsoft Sans Serif" w:hAnsi="Microsoft Sans Serif" w:cs="Microsoft Sans Serif"/>
          <w:sz w:val="20"/>
          <w:szCs w:val="20"/>
        </w:rPr>
        <w:tab/>
        <w:t>Khalid Zohairy</w:t>
      </w:r>
    </w:p>
    <w:p w14:paraId="7AD1D1C2" w14:textId="77777777" w:rsidR="00706E82" w:rsidRPr="00F46E49" w:rsidRDefault="00611110" w:rsidP="00706E82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Talisman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Ahmed Abdel Fattah</w:t>
      </w:r>
      <w:r w:rsidR="00706E82" w:rsidRPr="00F46E49">
        <w:rPr>
          <w:rFonts w:ascii="Microsoft Sans Serif" w:hAnsi="Microsoft Sans Serif" w:cs="Microsoft Sans Serif"/>
          <w:sz w:val="20"/>
          <w:szCs w:val="20"/>
        </w:rPr>
        <w:tab/>
      </w:r>
    </w:p>
    <w:p w14:paraId="7AD1D1C3" w14:textId="77777777" w:rsidR="00611110" w:rsidRPr="00F46E49" w:rsidRDefault="00611110" w:rsidP="00706E82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Student Showcase 2015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Layla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The Mogador Band</w:t>
      </w:r>
    </w:p>
    <w:p w14:paraId="7AD1D1C4" w14:textId="77777777" w:rsidR="00611110" w:rsidRPr="00F46E49" w:rsidRDefault="00611110" w:rsidP="00706E82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Bellydance O Rama 1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9745C" w:rsidRPr="00F46E49">
        <w:rPr>
          <w:rFonts w:ascii="Microsoft Sans Serif" w:hAnsi="Microsoft Sans Serif" w:cs="Microsoft Sans Serif"/>
          <w:sz w:val="20"/>
          <w:szCs w:val="20"/>
        </w:rPr>
        <w:t>Sahara Remix</w:t>
      </w:r>
      <w:r w:rsidR="0069745C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9745C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9745C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Dr. Samy Farag</w:t>
      </w:r>
    </w:p>
    <w:p w14:paraId="7AD1D1C5" w14:textId="77777777" w:rsidR="00611110" w:rsidRPr="00F46E49" w:rsidRDefault="00460D37" w:rsidP="00460D37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Bellydance O Rama 2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11110" w:rsidRPr="00F46E49">
        <w:rPr>
          <w:rFonts w:ascii="Microsoft Sans Serif" w:hAnsi="Microsoft Sans Serif" w:cs="Microsoft Sans Serif"/>
          <w:sz w:val="20"/>
          <w:szCs w:val="20"/>
        </w:rPr>
        <w:t>Gala Oriental</w:t>
      </w:r>
      <w:r w:rsidR="0069745C" w:rsidRPr="00F46E49">
        <w:rPr>
          <w:rFonts w:ascii="Microsoft Sans Serif" w:hAnsi="Microsoft Sans Serif" w:cs="Microsoft Sans Serif"/>
          <w:sz w:val="20"/>
          <w:szCs w:val="20"/>
        </w:rPr>
        <w:t>/Drum Solo</w:t>
      </w:r>
      <w:r w:rsidR="0069745C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11110" w:rsidRPr="00F46E49">
        <w:rPr>
          <w:rFonts w:ascii="Microsoft Sans Serif" w:hAnsi="Microsoft Sans Serif" w:cs="Microsoft Sans Serif"/>
          <w:sz w:val="20"/>
          <w:szCs w:val="20"/>
        </w:rPr>
        <w:t xml:space="preserve">Ahmed Abdel </w:t>
      </w:r>
      <w:r w:rsidRPr="00F46E49">
        <w:rPr>
          <w:rFonts w:ascii="Microsoft Sans Serif" w:hAnsi="Microsoft Sans Serif" w:cs="Microsoft Sans Serif"/>
          <w:sz w:val="20"/>
          <w:szCs w:val="20"/>
        </w:rPr>
        <w:t>Fattah/</w:t>
      </w:r>
    </w:p>
    <w:p w14:paraId="7AD1D1C6" w14:textId="77777777" w:rsidR="00460D37" w:rsidRPr="00F46E49" w:rsidRDefault="00460D37" w:rsidP="00460D37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Issam Houshan</w:t>
      </w:r>
    </w:p>
    <w:p w14:paraId="7AD1D1C7" w14:textId="77777777" w:rsidR="0069745C" w:rsidRPr="00F46E49" w:rsidRDefault="0069745C" w:rsidP="00460D37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Questions &amp; Answers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Memorial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Michael Nyman</w:t>
      </w:r>
    </w:p>
    <w:p w14:paraId="7AD1D1C8" w14:textId="77777777" w:rsidR="007F7238" w:rsidRDefault="007F7238" w:rsidP="00843B88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14:paraId="415502BA" w14:textId="77777777" w:rsidR="00C14F00" w:rsidRDefault="00C14F00" w:rsidP="00843B88">
      <w:pPr>
        <w:jc w:val="center"/>
        <w:rPr>
          <w:rFonts w:ascii="Microsoft Sans Serif" w:hAnsi="Microsoft Sans Serif" w:cs="Microsoft Sans Serif"/>
          <w:b/>
          <w:sz w:val="20"/>
          <w:szCs w:val="20"/>
          <w:u w:val="single"/>
        </w:rPr>
      </w:pPr>
    </w:p>
    <w:p w14:paraId="0EBEEA07" w14:textId="77777777" w:rsidR="00C14F00" w:rsidRDefault="00C14F00" w:rsidP="00843B88">
      <w:pPr>
        <w:jc w:val="center"/>
        <w:rPr>
          <w:rFonts w:ascii="Microsoft Sans Serif" w:hAnsi="Microsoft Sans Serif" w:cs="Microsoft Sans Serif"/>
          <w:b/>
          <w:sz w:val="20"/>
          <w:szCs w:val="20"/>
          <w:u w:val="single"/>
        </w:rPr>
      </w:pPr>
    </w:p>
    <w:p w14:paraId="19B4E324" w14:textId="77777777" w:rsidR="00C14F00" w:rsidRDefault="00C14F00" w:rsidP="00843B88">
      <w:pPr>
        <w:jc w:val="center"/>
        <w:rPr>
          <w:rFonts w:ascii="Microsoft Sans Serif" w:hAnsi="Microsoft Sans Serif" w:cs="Microsoft Sans Serif"/>
          <w:b/>
          <w:sz w:val="20"/>
          <w:szCs w:val="20"/>
          <w:u w:val="single"/>
        </w:rPr>
      </w:pPr>
    </w:p>
    <w:p w14:paraId="3A99ACF6" w14:textId="77777777" w:rsidR="00C14F00" w:rsidRDefault="00C14F00" w:rsidP="00843B88">
      <w:pPr>
        <w:jc w:val="center"/>
        <w:rPr>
          <w:rFonts w:ascii="Microsoft Sans Serif" w:hAnsi="Microsoft Sans Serif" w:cs="Microsoft Sans Serif"/>
          <w:b/>
          <w:sz w:val="20"/>
          <w:szCs w:val="20"/>
          <w:u w:val="single"/>
        </w:rPr>
      </w:pPr>
    </w:p>
    <w:p w14:paraId="7AD1D1C9" w14:textId="4B7AA1B0" w:rsidR="00843B88" w:rsidRPr="00F46E49" w:rsidRDefault="00843B88" w:rsidP="00843B88">
      <w:pPr>
        <w:jc w:val="center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  <w:u w:val="single"/>
        </w:rPr>
        <w:t>RELATED EXPERIENCE</w:t>
      </w:r>
    </w:p>
    <w:p w14:paraId="7AD1D1CA" w14:textId="77777777" w:rsidR="00843B88" w:rsidRPr="00F46E49" w:rsidRDefault="00843B88" w:rsidP="00843B88">
      <w:pPr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  <w:u w:val="single"/>
        </w:rPr>
        <w:t>Performing Career</w:t>
      </w:r>
    </w:p>
    <w:p w14:paraId="7AD1D1CB" w14:textId="77777777" w:rsidR="00291729" w:rsidRPr="00F46E49" w:rsidRDefault="00843B88" w:rsidP="00291729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</w:rPr>
        <w:t>Oriental</w:t>
      </w:r>
      <w:r w:rsidR="00291729" w:rsidRPr="00F46E49">
        <w:rPr>
          <w:rFonts w:ascii="Microsoft Sans Serif" w:hAnsi="Microsoft Sans Serif" w:cs="Microsoft Sans Serif"/>
          <w:b/>
          <w:sz w:val="20"/>
          <w:szCs w:val="20"/>
        </w:rPr>
        <w:t xml:space="preserve"> Dance:</w:t>
      </w:r>
    </w:p>
    <w:p w14:paraId="7AD1D1CC" w14:textId="3BDC9AA9" w:rsidR="00291729" w:rsidRPr="00F46E49" w:rsidRDefault="009D5DC1" w:rsidP="00291729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Numerous</w:t>
      </w:r>
      <w:r w:rsidR="00843B88" w:rsidRPr="00F46E49">
        <w:rPr>
          <w:rFonts w:ascii="Microsoft Sans Serif" w:hAnsi="Microsoft Sans Serif" w:cs="Microsoft Sans Serif"/>
          <w:sz w:val="20"/>
          <w:szCs w:val="20"/>
        </w:rPr>
        <w:t xml:space="preserve"> oriental</w:t>
      </w:r>
      <w:r w:rsidR="00291729" w:rsidRPr="00F46E49">
        <w:rPr>
          <w:rFonts w:ascii="Microsoft Sans Serif" w:hAnsi="Microsoft Sans Serif" w:cs="Microsoft Sans Serif"/>
          <w:sz w:val="20"/>
          <w:szCs w:val="20"/>
        </w:rPr>
        <w:t xml:space="preserve"> dance workshop</w:t>
      </w:r>
      <w:r w:rsidR="00843B88" w:rsidRPr="00F46E49">
        <w:rPr>
          <w:rFonts w:ascii="Microsoft Sans Serif" w:hAnsi="Microsoft Sans Serif" w:cs="Microsoft Sans Serif"/>
          <w:sz w:val="20"/>
          <w:szCs w:val="20"/>
        </w:rPr>
        <w:t xml:space="preserve"> and hafla</w:t>
      </w:r>
      <w:r w:rsidR="00291729" w:rsidRPr="00F46E49">
        <w:rPr>
          <w:rFonts w:ascii="Microsoft Sans Serif" w:hAnsi="Microsoft Sans Serif" w:cs="Microsoft Sans Serif"/>
          <w:sz w:val="20"/>
          <w:szCs w:val="20"/>
        </w:rPr>
        <w:t xml:space="preserve"> performances USA</w:t>
      </w:r>
      <w:r w:rsidR="004B0B73" w:rsidRPr="00F46E49">
        <w:rPr>
          <w:rFonts w:ascii="Microsoft Sans Serif" w:hAnsi="Microsoft Sans Serif" w:cs="Microsoft Sans Serif"/>
          <w:sz w:val="20"/>
          <w:szCs w:val="20"/>
        </w:rPr>
        <w:t>, Argentina, Germany</w:t>
      </w:r>
    </w:p>
    <w:p w14:paraId="7AD1D1CD" w14:textId="77777777" w:rsidR="00291729" w:rsidRPr="00F46E49" w:rsidRDefault="00291729" w:rsidP="00291729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Various</w:t>
      </w:r>
      <w:r w:rsidR="00843B88" w:rsidRPr="00F46E49">
        <w:rPr>
          <w:rFonts w:ascii="Microsoft Sans Serif" w:hAnsi="Microsoft Sans Serif" w:cs="Microsoft Sans Serif"/>
          <w:sz w:val="20"/>
          <w:szCs w:val="20"/>
        </w:rPr>
        <w:t xml:space="preserve"> restaurant shows; Las Vegas</w:t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>, NV</w:t>
      </w:r>
      <w:r w:rsidR="00843B88" w:rsidRPr="00F46E49">
        <w:rPr>
          <w:rFonts w:ascii="Microsoft Sans Serif" w:hAnsi="Microsoft Sans Serif" w:cs="Microsoft Sans Serif"/>
          <w:sz w:val="20"/>
          <w:szCs w:val="20"/>
        </w:rPr>
        <w:t xml:space="preserve"> and Atlanta</w:t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>, GA</w:t>
      </w:r>
    </w:p>
    <w:p w14:paraId="7AD1D1CE" w14:textId="77777777" w:rsidR="00291729" w:rsidRPr="00F46E49" w:rsidRDefault="00291729" w:rsidP="00291729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IAMED production “Bellydance O Rama</w:t>
      </w:r>
      <w:r w:rsidR="00843B88" w:rsidRPr="00F46E49">
        <w:rPr>
          <w:rFonts w:ascii="Microsoft Sans Serif" w:hAnsi="Microsoft Sans Serif" w:cs="Microsoft Sans Serif"/>
          <w:sz w:val="20"/>
          <w:szCs w:val="20"/>
        </w:rPr>
        <w:t>” dvd #1 and #2; Los Angeles</w:t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>, CA</w:t>
      </w:r>
    </w:p>
    <w:p w14:paraId="7AD1D1CF" w14:textId="77777777" w:rsidR="00291729" w:rsidRPr="00F46E49" w:rsidRDefault="00843B88" w:rsidP="00291729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Desert Passage; Las Vegas</w:t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>, NV</w:t>
      </w:r>
    </w:p>
    <w:p w14:paraId="7AD1D1D0" w14:textId="77777777" w:rsidR="00291729" w:rsidRPr="00F46E49" w:rsidRDefault="00291729" w:rsidP="00291729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Aladd</w:t>
      </w:r>
      <w:r w:rsidR="00843B88" w:rsidRPr="00F46E49">
        <w:rPr>
          <w:rFonts w:ascii="Microsoft Sans Serif" w:hAnsi="Microsoft Sans Serif" w:cs="Microsoft Sans Serif"/>
          <w:sz w:val="20"/>
          <w:szCs w:val="20"/>
        </w:rPr>
        <w:t>in Hotel &amp; Casino; Las Vegas</w:t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>, NV</w:t>
      </w:r>
    </w:p>
    <w:p w14:paraId="7AD1D1D1" w14:textId="404583B5" w:rsidR="00843B88" w:rsidRPr="00F46E49" w:rsidRDefault="00843B88" w:rsidP="00291729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Many themed events, corporate parties, and wedding receptions; Las Vegas,</w:t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A6AAC" w:rsidRPr="00F46E49">
        <w:rPr>
          <w:rFonts w:ascii="Microsoft Sans Serif" w:hAnsi="Microsoft Sans Serif" w:cs="Microsoft Sans Serif"/>
          <w:sz w:val="20"/>
          <w:szCs w:val="20"/>
        </w:rPr>
        <w:t>NV; Atlanta</w:t>
      </w:r>
      <w:r w:rsidRPr="00F46E49">
        <w:rPr>
          <w:rFonts w:ascii="Microsoft Sans Serif" w:hAnsi="Microsoft Sans Serif" w:cs="Microsoft Sans Serif"/>
          <w:sz w:val="20"/>
          <w:szCs w:val="20"/>
        </w:rPr>
        <w:t>,</w:t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 xml:space="preserve"> GA;</w:t>
      </w:r>
      <w:r w:rsidRPr="00F46E49">
        <w:rPr>
          <w:rFonts w:ascii="Microsoft Sans Serif" w:hAnsi="Microsoft Sans Serif" w:cs="Microsoft Sans Serif"/>
          <w:sz w:val="20"/>
          <w:szCs w:val="20"/>
        </w:rPr>
        <w:t xml:space="preserve"> and Pensacola</w:t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>, FL</w:t>
      </w:r>
    </w:p>
    <w:p w14:paraId="7AD1D1D2" w14:textId="77777777" w:rsidR="00FA318C" w:rsidRDefault="00FA318C" w:rsidP="00291729">
      <w:pPr>
        <w:rPr>
          <w:rFonts w:ascii="Microsoft Sans Serif" w:hAnsi="Microsoft Sans Serif" w:cs="Microsoft Sans Serif"/>
          <w:b/>
          <w:sz w:val="20"/>
          <w:szCs w:val="20"/>
        </w:rPr>
      </w:pPr>
    </w:p>
    <w:p w14:paraId="7AD1D1D3" w14:textId="77777777" w:rsidR="00FA318C" w:rsidRDefault="00FA318C" w:rsidP="00291729">
      <w:pPr>
        <w:rPr>
          <w:rFonts w:ascii="Microsoft Sans Serif" w:hAnsi="Microsoft Sans Serif" w:cs="Microsoft Sans Serif"/>
          <w:b/>
          <w:sz w:val="20"/>
          <w:szCs w:val="20"/>
        </w:rPr>
      </w:pPr>
    </w:p>
    <w:p w14:paraId="7AD1D1D4" w14:textId="77777777" w:rsidR="00291729" w:rsidRPr="00F46E49" w:rsidRDefault="00291729" w:rsidP="00291729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</w:rPr>
        <w:t>Jazz</w:t>
      </w:r>
      <w:r w:rsidR="004B0B73" w:rsidRPr="00F46E49">
        <w:rPr>
          <w:rFonts w:ascii="Microsoft Sans Serif" w:hAnsi="Microsoft Sans Serif" w:cs="Microsoft Sans Serif"/>
          <w:b/>
          <w:sz w:val="20"/>
          <w:szCs w:val="20"/>
        </w:rPr>
        <w:t>/Ballet/Musical Theatre</w:t>
      </w:r>
      <w:r w:rsidRPr="00F46E49">
        <w:rPr>
          <w:rFonts w:ascii="Microsoft Sans Serif" w:hAnsi="Microsoft Sans Serif" w:cs="Microsoft Sans Serif"/>
          <w:b/>
          <w:sz w:val="20"/>
          <w:szCs w:val="20"/>
        </w:rPr>
        <w:t xml:space="preserve"> Dance:</w:t>
      </w:r>
    </w:p>
    <w:p w14:paraId="7AD1D1D5" w14:textId="77777777" w:rsidR="00291729" w:rsidRPr="00F46E49" w:rsidRDefault="003C3791" w:rsidP="00F1401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Paull Casas Show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>Dancer</w:t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291729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46E49">
        <w:rPr>
          <w:rFonts w:ascii="Microsoft Sans Serif" w:hAnsi="Microsoft Sans Serif" w:cs="Microsoft Sans Serif"/>
          <w:sz w:val="20"/>
          <w:szCs w:val="20"/>
        </w:rPr>
        <w:tab/>
      </w:r>
      <w:r w:rsidR="00291729" w:rsidRPr="00F46E49">
        <w:rPr>
          <w:rFonts w:ascii="Microsoft Sans Serif" w:hAnsi="Microsoft Sans Serif" w:cs="Microsoft Sans Serif"/>
          <w:sz w:val="20"/>
          <w:szCs w:val="20"/>
        </w:rPr>
        <w:t>Bourbon Stre</w:t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>et</w:t>
      </w:r>
      <w:r w:rsidR="004B0B73" w:rsidRPr="00F46E49">
        <w:rPr>
          <w:rFonts w:ascii="Microsoft Sans Serif" w:hAnsi="Microsoft Sans Serif" w:cs="Microsoft Sans Serif"/>
          <w:sz w:val="20"/>
          <w:szCs w:val="20"/>
        </w:rPr>
        <w:t>, Las Vegas</w:t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>, NV</w:t>
      </w:r>
    </w:p>
    <w:p w14:paraId="7AD1D1D6" w14:textId="77777777" w:rsidR="00F14015" w:rsidRPr="00F46E49" w:rsidRDefault="00F14015" w:rsidP="00F1401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Sergio Albeirt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 xml:space="preserve">i 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3C3791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Dancer/vocals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Nagoya/Tokyo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>, Japan</w:t>
      </w:r>
    </w:p>
    <w:p w14:paraId="7AD1D1D7" w14:textId="77777777" w:rsidR="00F14015" w:rsidRPr="00F46E49" w:rsidRDefault="00F14015" w:rsidP="00F1401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 xml:space="preserve">An Evening </w:t>
      </w:r>
      <w:r w:rsidR="00F46E49" w:rsidRPr="00F46E49">
        <w:rPr>
          <w:rFonts w:ascii="Microsoft Sans Serif" w:hAnsi="Microsoft Sans Serif" w:cs="Microsoft Sans Serif"/>
          <w:sz w:val="20"/>
          <w:szCs w:val="20"/>
        </w:rPr>
        <w:t>with</w:t>
      </w:r>
      <w:r w:rsidRPr="00F46E49">
        <w:rPr>
          <w:rFonts w:ascii="Microsoft Sans Serif" w:hAnsi="Microsoft Sans Serif" w:cs="Microsoft Sans Serif"/>
          <w:sz w:val="20"/>
          <w:szCs w:val="20"/>
        </w:rPr>
        <w:t xml:space="preserve"> Elvis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C3791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Dancer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Various Cities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>, Japan</w:t>
      </w:r>
    </w:p>
    <w:p w14:paraId="7AD1D1D8" w14:textId="77777777" w:rsidR="00F14015" w:rsidRPr="00F46E49" w:rsidRDefault="005F6B2A" w:rsidP="00F1401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Aladdin Palace Players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>Dancer/</w:t>
      </w:r>
      <w:r w:rsidR="00F46E49" w:rsidRPr="00F46E49">
        <w:rPr>
          <w:rFonts w:ascii="Microsoft Sans Serif" w:hAnsi="Microsoft Sans Serif" w:cs="Microsoft Sans Serif"/>
          <w:sz w:val="20"/>
          <w:szCs w:val="20"/>
        </w:rPr>
        <w:t>Scheherazade</w:t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>Aladdin; Las Vegas, NV</w:t>
      </w:r>
    </w:p>
    <w:p w14:paraId="7AD1D1D9" w14:textId="77777777" w:rsidR="00F14015" w:rsidRPr="00F46E49" w:rsidRDefault="005F6B2A" w:rsidP="00F1401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Tournament of Kings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>Dancer</w:t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F14015" w:rsidRPr="00F46E49">
        <w:rPr>
          <w:rFonts w:ascii="Microsoft Sans Serif" w:hAnsi="Microsoft Sans Serif" w:cs="Microsoft Sans Serif"/>
          <w:sz w:val="20"/>
          <w:szCs w:val="20"/>
        </w:rPr>
        <w:t>Excalibur; Las Vegas, NV</w:t>
      </w:r>
    </w:p>
    <w:p w14:paraId="7AD1D1DA" w14:textId="77777777" w:rsidR="00F14015" w:rsidRPr="00F46E49" w:rsidRDefault="00F14015" w:rsidP="00F1401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Sie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>gfried &amp; Roy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Dancer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The Mir</w:t>
      </w:r>
      <w:r w:rsidR="000C3129" w:rsidRPr="00F46E49">
        <w:rPr>
          <w:rFonts w:ascii="Microsoft Sans Serif" w:hAnsi="Microsoft Sans Serif" w:cs="Microsoft Sans Serif"/>
          <w:sz w:val="20"/>
          <w:szCs w:val="20"/>
        </w:rPr>
        <w:t>age; La</w:t>
      </w:r>
      <w:r w:rsidRPr="00F46E49">
        <w:rPr>
          <w:rFonts w:ascii="Microsoft Sans Serif" w:hAnsi="Microsoft Sans Serif" w:cs="Microsoft Sans Serif"/>
          <w:sz w:val="20"/>
          <w:szCs w:val="20"/>
        </w:rPr>
        <w:t>s Vegas, NV</w:t>
      </w:r>
    </w:p>
    <w:p w14:paraId="7AD1D1DB" w14:textId="77777777" w:rsidR="00647313" w:rsidRPr="00F46E49" w:rsidRDefault="00F14015" w:rsidP="00647313">
      <w:pPr>
        <w:ind w:left="720" w:hanging="720"/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Visions</w:t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Soloist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ab/>
        <w:t>U</w:t>
      </w:r>
      <w:r w:rsidRPr="00F46E49">
        <w:rPr>
          <w:rFonts w:ascii="Microsoft Sans Serif" w:hAnsi="Microsoft Sans Serif" w:cs="Microsoft Sans Serif"/>
          <w:sz w:val="20"/>
          <w:szCs w:val="20"/>
        </w:rPr>
        <w:t>nited Dance Experience; Las</w:t>
      </w:r>
    </w:p>
    <w:p w14:paraId="7AD1D1DC" w14:textId="77777777" w:rsidR="005134B5" w:rsidRPr="00F46E49" w:rsidRDefault="00647313" w:rsidP="00647313">
      <w:pPr>
        <w:ind w:left="720" w:hanging="720"/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Vegas, NV</w:t>
      </w:r>
      <w:r w:rsidR="000C3129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46E49">
        <w:rPr>
          <w:rFonts w:ascii="Microsoft Sans Serif" w:hAnsi="Microsoft Sans Serif" w:cs="Microsoft Sans Serif"/>
          <w:sz w:val="20"/>
          <w:szCs w:val="20"/>
        </w:rPr>
        <w:t xml:space="preserve">                                </w:t>
      </w:r>
    </w:p>
    <w:p w14:paraId="7AD1D1DD" w14:textId="77777777" w:rsidR="005134B5" w:rsidRPr="00F46E49" w:rsidRDefault="005F6B2A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Heart of Texas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>Dancer/Singer/</w:t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>Dance Capt.</w:t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ab/>
        <w:t>Fiesta Texa</w:t>
      </w:r>
      <w:r w:rsidR="003C3791" w:rsidRPr="00F46E49">
        <w:rPr>
          <w:rFonts w:ascii="Microsoft Sans Serif" w:hAnsi="Microsoft Sans Serif" w:cs="Microsoft Sans Serif"/>
          <w:sz w:val="20"/>
          <w:szCs w:val="20"/>
        </w:rPr>
        <w:t>s</w:t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>;</w:t>
      </w:r>
      <w:r w:rsidR="003C3791" w:rsidRPr="00F46E49">
        <w:rPr>
          <w:rFonts w:ascii="Microsoft Sans Serif" w:hAnsi="Microsoft Sans Serif" w:cs="Microsoft Sans Serif"/>
          <w:sz w:val="20"/>
          <w:szCs w:val="20"/>
        </w:rPr>
        <w:t xml:space="preserve"> San Antonio, TX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3C3791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7AD1D1DE" w14:textId="77777777" w:rsidR="005134B5" w:rsidRPr="00F46E49" w:rsidRDefault="005F6B2A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They Went Thataway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>Dancer/Singer/</w:t>
      </w:r>
      <w:r w:rsidR="00F46E49" w:rsidRPr="00F46E49">
        <w:rPr>
          <w:rFonts w:ascii="Microsoft Sans Serif" w:hAnsi="Microsoft Sans Serif" w:cs="Microsoft Sans Serif"/>
          <w:sz w:val="20"/>
          <w:szCs w:val="20"/>
        </w:rPr>
        <w:t>Wilhelmina</w:t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3F0B9A" w:rsidRPr="00F46E49">
        <w:rPr>
          <w:rFonts w:ascii="Microsoft Sans Serif" w:hAnsi="Microsoft Sans Serif" w:cs="Microsoft Sans Serif"/>
          <w:sz w:val="20"/>
          <w:szCs w:val="20"/>
        </w:rPr>
        <w:t>Fiesta Texas</w:t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>;</w:t>
      </w:r>
      <w:r w:rsidR="003F0B9A" w:rsidRPr="00F46E49">
        <w:rPr>
          <w:rFonts w:ascii="Microsoft Sans Serif" w:hAnsi="Microsoft Sans Serif" w:cs="Microsoft Sans Serif"/>
          <w:sz w:val="20"/>
          <w:szCs w:val="20"/>
        </w:rPr>
        <w:t xml:space="preserve"> San Antonio, TX </w:t>
      </w:r>
    </w:p>
    <w:p w14:paraId="7AD1D1DF" w14:textId="77777777" w:rsidR="005134B5" w:rsidRPr="00F46E49" w:rsidRDefault="005F6B2A" w:rsidP="00A42BB6">
      <w:pPr>
        <w:ind w:left="2160" w:hanging="2160"/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Me and My Girl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>Dance Captain/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Pearly Queen</w:t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ab/>
        <w:t>Circa ’21 Dinner Playhouse; Rock</w:t>
      </w:r>
      <w:r w:rsidR="000C3129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 xml:space="preserve">                     </w:t>
      </w:r>
    </w:p>
    <w:p w14:paraId="7AD1D1E0" w14:textId="77777777" w:rsidR="005134B5" w:rsidRPr="00F46E49" w:rsidRDefault="005F6B2A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  <w:t>Island, IL</w:t>
      </w:r>
      <w:r w:rsidR="005134B5" w:rsidRPr="00F46E49">
        <w:rPr>
          <w:rFonts w:ascii="Microsoft Sans Serif" w:hAnsi="Microsoft Sans Serif" w:cs="Microsoft Sans Serif"/>
          <w:sz w:val="20"/>
          <w:szCs w:val="20"/>
        </w:rPr>
        <w:tab/>
      </w:r>
    </w:p>
    <w:p w14:paraId="7AD1D1E1" w14:textId="77777777" w:rsidR="005134B5" w:rsidRPr="00F46E49" w:rsidRDefault="005134B5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 xml:space="preserve">Mark </w:t>
      </w:r>
      <w:r w:rsidR="003C3791" w:rsidRPr="00F46E49">
        <w:rPr>
          <w:rFonts w:ascii="Microsoft Sans Serif" w:hAnsi="Microsoft Sans Serif" w:cs="Microsoft Sans Serif"/>
          <w:sz w:val="20"/>
          <w:szCs w:val="20"/>
        </w:rPr>
        <w:t>Twain Musical Drama</w:t>
      </w:r>
      <w:r w:rsidR="003C3791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Dancer/Singer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The Domes; Elmira, NY</w:t>
      </w:r>
    </w:p>
    <w:p w14:paraId="7AD1D1E2" w14:textId="77777777" w:rsidR="00CB35D8" w:rsidRPr="00F46E49" w:rsidRDefault="005F6B2A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Crown Cruise Lines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>Hostess/Entertainer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>Crown Del Mar; Riviera Beach,</w:t>
      </w:r>
      <w:r w:rsidR="000C3129" w:rsidRPr="00F46E49">
        <w:rPr>
          <w:rFonts w:ascii="Microsoft Sans Serif" w:hAnsi="Microsoft Sans Serif" w:cs="Microsoft Sans Serif"/>
          <w:sz w:val="20"/>
          <w:szCs w:val="20"/>
        </w:rPr>
        <w:t xml:space="preserve"> FL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</w:p>
    <w:p w14:paraId="7AD1D1E3" w14:textId="77777777" w:rsidR="00CB35D8" w:rsidRPr="00F46E49" w:rsidRDefault="005F6B2A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Diamond Studs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>Dancer/Singer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  <w:t>ECU Summer Theatre; Greenville,</w:t>
      </w:r>
      <w:r w:rsidR="000C3129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7AD1D1E4" w14:textId="77777777" w:rsidR="00A42BB6" w:rsidRPr="00F46E49" w:rsidRDefault="00A42BB6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NC</w:t>
      </w:r>
    </w:p>
    <w:p w14:paraId="7AD1D1E5" w14:textId="77777777" w:rsidR="00CB35D8" w:rsidRPr="00F46E49" w:rsidRDefault="00CB35D8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Jerry’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>s Girls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Dancer/Singer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ECU Summer Theatre; Greenville,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</w:p>
    <w:p w14:paraId="7AD1D1E6" w14:textId="77777777" w:rsidR="00A42BB6" w:rsidRPr="00F46E49" w:rsidRDefault="00A42BB6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NC</w:t>
      </w:r>
    </w:p>
    <w:p w14:paraId="7AD1D1E7" w14:textId="77777777" w:rsidR="00CB35D8" w:rsidRPr="00F46E49" w:rsidRDefault="005F6B2A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Young Abe Lincoln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>Dancer/Singer/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 xml:space="preserve">Betsy 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 xml:space="preserve">Lincoln </w:t>
      </w:r>
      <w:r w:rsidR="00F46E49" w:rsidRPr="00F46E49">
        <w:rPr>
          <w:rFonts w:ascii="Microsoft Sans Serif" w:hAnsi="Microsoft Sans Serif" w:cs="Microsoft Sans Serif"/>
          <w:sz w:val="20"/>
          <w:szCs w:val="20"/>
        </w:rPr>
        <w:t>Amphitheatre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>; Lincoln City, IN</w:t>
      </w:r>
    </w:p>
    <w:p w14:paraId="7AD1D1E8" w14:textId="77777777" w:rsidR="00CB35D8" w:rsidRPr="00F46E49" w:rsidRDefault="005F6B2A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Sparrow/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>Madam Understudy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</w:p>
    <w:p w14:paraId="7AD1D1E9" w14:textId="77777777" w:rsidR="00CB35D8" w:rsidRPr="00F46E49" w:rsidRDefault="003C3791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5,6,7,8! Dance Theatre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>Various Roles/Soloist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  <w:t>ECU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>; Greenville,</w:t>
      </w:r>
      <w:r w:rsidR="000C3129" w:rsidRPr="00F46E49">
        <w:rPr>
          <w:rFonts w:ascii="Microsoft Sans Serif" w:hAnsi="Microsoft Sans Serif" w:cs="Microsoft Sans Serif"/>
          <w:sz w:val="20"/>
          <w:szCs w:val="20"/>
        </w:rPr>
        <w:t xml:space="preserve"> NC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B35D8" w:rsidRPr="00F46E49">
        <w:rPr>
          <w:rFonts w:ascii="Microsoft Sans Serif" w:hAnsi="Microsoft Sans Serif" w:cs="Microsoft Sans Serif"/>
          <w:sz w:val="20"/>
          <w:szCs w:val="20"/>
        </w:rPr>
        <w:tab/>
      </w:r>
    </w:p>
    <w:p w14:paraId="7AD1D1EA" w14:textId="77777777" w:rsidR="00CB35D8" w:rsidRPr="00F46E49" w:rsidRDefault="003C3791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ECU Dance Theatre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>Various Roles/Soloist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  <w:t>ECU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 xml:space="preserve">; Greenville, </w:t>
      </w:r>
      <w:r w:rsidR="000C3129" w:rsidRPr="00F46E49">
        <w:rPr>
          <w:rFonts w:ascii="Microsoft Sans Serif" w:hAnsi="Microsoft Sans Serif" w:cs="Microsoft Sans Serif"/>
          <w:sz w:val="20"/>
          <w:szCs w:val="20"/>
        </w:rPr>
        <w:t>NC</w:t>
      </w:r>
    </w:p>
    <w:p w14:paraId="7AD1D1EB" w14:textId="77777777" w:rsidR="005F6B2A" w:rsidRPr="00F46E49" w:rsidRDefault="003C3791" w:rsidP="005134B5">
      <w:p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A Chorus Line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>Cassie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  <w:t>ECU</w:t>
      </w:r>
      <w:r w:rsidR="005F6B2A" w:rsidRPr="00F46E49">
        <w:rPr>
          <w:rFonts w:ascii="Microsoft Sans Serif" w:hAnsi="Microsoft Sans Serif" w:cs="Microsoft Sans Serif"/>
          <w:sz w:val="20"/>
          <w:szCs w:val="20"/>
        </w:rPr>
        <w:t>; Greenville,</w:t>
      </w:r>
      <w:r w:rsidR="00647313" w:rsidRPr="00F46E49">
        <w:rPr>
          <w:rFonts w:ascii="Microsoft Sans Serif" w:hAnsi="Microsoft Sans Serif" w:cs="Microsoft Sans Serif"/>
          <w:sz w:val="20"/>
          <w:szCs w:val="20"/>
        </w:rPr>
        <w:t xml:space="preserve"> NC</w:t>
      </w:r>
    </w:p>
    <w:p w14:paraId="7AD1D1EC" w14:textId="77777777" w:rsidR="004B0B73" w:rsidRPr="00F46E49" w:rsidRDefault="004B0B73" w:rsidP="004B0B73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b/>
          <w:sz w:val="20"/>
          <w:szCs w:val="20"/>
        </w:rPr>
        <w:t>Film/Television/</w:t>
      </w:r>
      <w:r w:rsidR="00F46E49" w:rsidRPr="00F46E49">
        <w:rPr>
          <w:rFonts w:ascii="Microsoft Sans Serif" w:hAnsi="Microsoft Sans Serif" w:cs="Microsoft Sans Serif"/>
          <w:b/>
          <w:sz w:val="20"/>
          <w:szCs w:val="20"/>
        </w:rPr>
        <w:t>Commercials</w:t>
      </w:r>
      <w:r w:rsidRPr="00F46E49">
        <w:rPr>
          <w:rFonts w:ascii="Microsoft Sans Serif" w:hAnsi="Microsoft Sans Serif" w:cs="Microsoft Sans Serif"/>
          <w:b/>
          <w:sz w:val="20"/>
          <w:szCs w:val="20"/>
        </w:rPr>
        <w:t>:</w:t>
      </w:r>
    </w:p>
    <w:p w14:paraId="7AD1D1ED" w14:textId="77777777" w:rsidR="007C0E6D" w:rsidRPr="00F46E49" w:rsidRDefault="00A42BB6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Last Vegas; CBS Films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7E45CF" w:rsidRPr="00F46E49">
        <w:rPr>
          <w:rFonts w:ascii="Microsoft Sans Serif" w:hAnsi="Microsoft Sans Serif" w:cs="Microsoft Sans Serif"/>
          <w:sz w:val="20"/>
          <w:szCs w:val="20"/>
        </w:rPr>
        <w:t>Extra</w:t>
      </w:r>
    </w:p>
    <w:p w14:paraId="7AD1D1EE" w14:textId="77777777" w:rsidR="007E45CF" w:rsidRPr="00F46E49" w:rsidRDefault="007E45CF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Addict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ed; Codeblack Entertainment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Extra</w:t>
      </w:r>
    </w:p>
    <w:p w14:paraId="7AD1D1EF" w14:textId="77777777" w:rsidR="007E45CF" w:rsidRPr="00F46E49" w:rsidRDefault="007E45CF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Anna Nico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le; Sony Pictures Television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Extra</w:t>
      </w:r>
    </w:p>
    <w:p w14:paraId="7AD1D1F0" w14:textId="77777777" w:rsidR="004B0B73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Questions &amp; Answe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rs; Rancho Grande Productions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Choreographer</w:t>
      </w:r>
    </w:p>
    <w:p w14:paraId="7AD1D1F1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CCC/America Traini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ng Video: Century Productions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  <w:t>Alice Ti</w:t>
      </w:r>
      <w:r w:rsidRPr="00F46E49">
        <w:rPr>
          <w:rFonts w:ascii="Microsoft Sans Serif" w:hAnsi="Microsoft Sans Serif" w:cs="Microsoft Sans Serif"/>
          <w:sz w:val="20"/>
          <w:szCs w:val="20"/>
        </w:rPr>
        <w:t>mely</w:t>
      </w:r>
    </w:p>
    <w:p w14:paraId="7AD1D1F2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Showboat Ca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sino; Millimeter Productions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Change Lady</w:t>
      </w:r>
    </w:p>
    <w:p w14:paraId="7AD1D1F3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Walk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er Furniture; DK Productions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Model/Young Mom</w:t>
      </w:r>
    </w:p>
    <w:p w14:paraId="7AD1D1F4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Oak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 xml:space="preserve"> Ridge Boys Variety Show; TNN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Showgirl/Dancer</w:t>
      </w:r>
    </w:p>
    <w:p w14:paraId="7AD1D1F5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Palace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 xml:space="preserve"> Station Casino; DK Productions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Extra</w:t>
      </w:r>
    </w:p>
    <w:p w14:paraId="7AD1D1F6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SP200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0 Demo Video; Mirage Resorts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Operator</w:t>
      </w:r>
    </w:p>
    <w:p w14:paraId="7AD1D1F7" w14:textId="77777777" w:rsidR="007C0E6D" w:rsidRPr="00F46E49" w:rsidRDefault="00A42BB6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MTV Commercial; MTV</w:t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7C0E6D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7C0E6D" w:rsidRPr="00F46E49">
        <w:rPr>
          <w:rFonts w:ascii="Microsoft Sans Serif" w:hAnsi="Microsoft Sans Serif" w:cs="Microsoft Sans Serif"/>
          <w:sz w:val="20"/>
          <w:szCs w:val="20"/>
        </w:rPr>
        <w:t>Showgirl</w:t>
      </w:r>
    </w:p>
    <w:p w14:paraId="7AD1D1F8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C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asino: Universal City Studios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Extra</w:t>
      </w:r>
    </w:p>
    <w:p w14:paraId="7AD1D1F9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 xml:space="preserve">S&amp;R:  The 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 xml:space="preserve">Magic &amp; </w:t>
      </w:r>
      <w:r w:rsidR="00F46E49" w:rsidRPr="00F46E49">
        <w:rPr>
          <w:rFonts w:ascii="Microsoft Sans Serif" w:hAnsi="Microsoft Sans Serif" w:cs="Microsoft Sans Serif"/>
          <w:sz w:val="20"/>
          <w:szCs w:val="20"/>
        </w:rPr>
        <w:t>the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 xml:space="preserve"> Mystery; Feld Entertainment Inc.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DE33FD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>Dancer</w:t>
      </w:r>
    </w:p>
    <w:p w14:paraId="7AD1D1FA" w14:textId="77777777" w:rsidR="007C0E6D" w:rsidRPr="00F46E49" w:rsidRDefault="007C0E6D" w:rsidP="00A42BB6">
      <w:pPr>
        <w:rPr>
          <w:rFonts w:ascii="Microsoft Sans Serif" w:hAnsi="Microsoft Sans Serif" w:cs="Microsoft Sans Serif"/>
          <w:b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Hats Off To America; Gayl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>ord Productions</w:t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="00A42BB6" w:rsidRPr="00F46E49">
        <w:rPr>
          <w:rFonts w:ascii="Microsoft Sans Serif" w:hAnsi="Microsoft Sans Serif" w:cs="Microsoft Sans Serif"/>
          <w:sz w:val="20"/>
          <w:szCs w:val="20"/>
        </w:rPr>
        <w:tab/>
      </w:r>
      <w:r w:rsidRPr="00F46E49">
        <w:rPr>
          <w:rFonts w:ascii="Microsoft Sans Serif" w:hAnsi="Microsoft Sans Serif" w:cs="Microsoft Sans Serif"/>
          <w:sz w:val="20"/>
          <w:szCs w:val="20"/>
        </w:rPr>
        <w:tab/>
        <w:t>Dancer</w:t>
      </w:r>
    </w:p>
    <w:p w14:paraId="7AD1D1FB" w14:textId="77777777" w:rsidR="00795ACB" w:rsidRDefault="00795ACB" w:rsidP="006A6585">
      <w:pPr>
        <w:rPr>
          <w:rFonts w:ascii="Microsoft Sans Serif" w:hAnsi="Microsoft Sans Serif" w:cs="Microsoft Sans Serif"/>
          <w:sz w:val="20"/>
          <w:szCs w:val="20"/>
        </w:rPr>
      </w:pPr>
    </w:p>
    <w:p w14:paraId="66B23AE3" w14:textId="77777777" w:rsidR="00BB72E2" w:rsidRDefault="00BB72E2" w:rsidP="00F46E49">
      <w:pPr>
        <w:jc w:val="center"/>
        <w:rPr>
          <w:rFonts w:ascii="Microsoft Sans Serif" w:hAnsi="Microsoft Sans Serif" w:cs="Microsoft Sans Serif"/>
          <w:b/>
          <w:sz w:val="20"/>
          <w:szCs w:val="20"/>
          <w:u w:val="single"/>
        </w:rPr>
      </w:pPr>
    </w:p>
    <w:p w14:paraId="6EC5FBA2" w14:textId="77777777" w:rsidR="00BB72E2" w:rsidRDefault="00BB72E2" w:rsidP="00F46E49">
      <w:pPr>
        <w:jc w:val="center"/>
        <w:rPr>
          <w:rFonts w:ascii="Microsoft Sans Serif" w:hAnsi="Microsoft Sans Serif" w:cs="Microsoft Sans Serif"/>
          <w:b/>
          <w:sz w:val="20"/>
          <w:szCs w:val="20"/>
          <w:u w:val="single"/>
        </w:rPr>
      </w:pPr>
    </w:p>
    <w:p w14:paraId="6578105A" w14:textId="77777777" w:rsidR="00BB72E2" w:rsidRDefault="00BB72E2" w:rsidP="00F46E49">
      <w:pPr>
        <w:jc w:val="center"/>
        <w:rPr>
          <w:rFonts w:ascii="Microsoft Sans Serif" w:hAnsi="Microsoft Sans Serif" w:cs="Microsoft Sans Serif"/>
          <w:b/>
          <w:sz w:val="20"/>
          <w:szCs w:val="20"/>
          <w:u w:val="single"/>
        </w:rPr>
      </w:pPr>
    </w:p>
    <w:p w14:paraId="1C34BFD0" w14:textId="77777777" w:rsidR="00BB72E2" w:rsidRDefault="00BB72E2" w:rsidP="00F46E49">
      <w:pPr>
        <w:jc w:val="center"/>
        <w:rPr>
          <w:rFonts w:ascii="Microsoft Sans Serif" w:hAnsi="Microsoft Sans Serif" w:cs="Microsoft Sans Serif"/>
          <w:b/>
          <w:sz w:val="20"/>
          <w:szCs w:val="20"/>
          <w:u w:val="single"/>
        </w:rPr>
      </w:pPr>
    </w:p>
    <w:p w14:paraId="7AD1D1FC" w14:textId="4A182AF4" w:rsidR="006A6585" w:rsidRDefault="00F46E49" w:rsidP="00F46E49">
      <w:pPr>
        <w:jc w:val="center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b/>
          <w:sz w:val="20"/>
          <w:szCs w:val="20"/>
          <w:u w:val="single"/>
        </w:rPr>
        <w:t>EDUCATION/AWARDS:</w:t>
      </w:r>
    </w:p>
    <w:p w14:paraId="16FAFA07" w14:textId="317F9677" w:rsidR="003525BC" w:rsidRPr="003525BC" w:rsidRDefault="003525BC" w:rsidP="003525BC">
      <w:pPr>
        <w:pStyle w:val="ListParagraph"/>
        <w:numPr>
          <w:ilvl w:val="0"/>
          <w:numId w:val="22"/>
        </w:numPr>
        <w:rPr>
          <w:rFonts w:ascii="Microsoft Sans Serif" w:hAnsi="Microsoft Sans Serif" w:cs="Microsoft Sans Serif"/>
          <w:bCs/>
          <w:sz w:val="20"/>
          <w:szCs w:val="20"/>
        </w:rPr>
      </w:pPr>
      <w:r w:rsidRPr="003525BC">
        <w:rPr>
          <w:rFonts w:ascii="Microsoft Sans Serif" w:hAnsi="Microsoft Sans Serif" w:cs="Microsoft Sans Serif"/>
          <w:bCs/>
          <w:sz w:val="20"/>
          <w:szCs w:val="20"/>
        </w:rPr>
        <w:t>Scarlett Magazine Pensacola Woman of the Year “The Dancer” Award 2024</w:t>
      </w:r>
    </w:p>
    <w:p w14:paraId="7AD1D1FE" w14:textId="77777777" w:rsidR="006A6585" w:rsidRPr="00F46E49" w:rsidRDefault="006A6585" w:rsidP="006A6585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Belly Dancer of the Universe Competition Champion of Champions 2010</w:t>
      </w:r>
    </w:p>
    <w:p w14:paraId="7AD1D1FF" w14:textId="77777777" w:rsidR="00795ACB" w:rsidRPr="00F46E49" w:rsidRDefault="00795ACB" w:rsidP="006A6585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3</w:t>
      </w:r>
      <w:r w:rsidRPr="00F46E49">
        <w:rPr>
          <w:rFonts w:ascii="Microsoft Sans Serif" w:hAnsi="Microsoft Sans Serif" w:cs="Microsoft Sans Serif"/>
          <w:sz w:val="20"/>
          <w:szCs w:val="20"/>
          <w:vertAlign w:val="superscript"/>
        </w:rPr>
        <w:t>rd</w:t>
      </w:r>
      <w:r w:rsidRPr="00F46E49">
        <w:rPr>
          <w:rFonts w:ascii="Microsoft Sans Serif" w:hAnsi="Microsoft Sans Serif" w:cs="Microsoft Sans Serif"/>
          <w:sz w:val="20"/>
          <w:szCs w:val="20"/>
        </w:rPr>
        <w:t xml:space="preserve"> Runner-Up Miss North Carolina 1990</w:t>
      </w:r>
    </w:p>
    <w:p w14:paraId="7AD1D200" w14:textId="77777777" w:rsidR="00795ACB" w:rsidRDefault="00795ACB" w:rsidP="006A6585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Miss Mt. Airy 1990</w:t>
      </w:r>
    </w:p>
    <w:p w14:paraId="0AC0B95E" w14:textId="331B103F" w:rsidR="003525BC" w:rsidRPr="003525BC" w:rsidRDefault="003525BC" w:rsidP="003525BC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  <w:sz w:val="20"/>
          <w:szCs w:val="20"/>
        </w:rPr>
      </w:pPr>
      <w:r w:rsidRPr="003525BC">
        <w:rPr>
          <w:rFonts w:ascii="Microsoft Sans Serif" w:hAnsi="Microsoft Sans Serif" w:cs="Microsoft Sans Serif"/>
          <w:sz w:val="20"/>
          <w:szCs w:val="20"/>
        </w:rPr>
        <w:t>BFA Dance/Theatre Arts East Carolina University 1989</w:t>
      </w:r>
    </w:p>
    <w:p w14:paraId="7AD1D201" w14:textId="77777777" w:rsidR="00795ACB" w:rsidRPr="00F46E49" w:rsidRDefault="00795ACB" w:rsidP="006A6585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East Carolina University Dance Scholarship</w:t>
      </w:r>
    </w:p>
    <w:p w14:paraId="7AD1D202" w14:textId="77777777" w:rsidR="00795ACB" w:rsidRPr="00F46E49" w:rsidRDefault="00795ACB" w:rsidP="006A6585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Miss Dance of the Carolinas 1985</w:t>
      </w:r>
    </w:p>
    <w:p w14:paraId="7AD1D203" w14:textId="77777777" w:rsidR="00795ACB" w:rsidRPr="00F46E49" w:rsidRDefault="00795ACB" w:rsidP="006A6585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Dance Masters Scholarship 1984</w:t>
      </w:r>
    </w:p>
    <w:p w14:paraId="7AD1D204" w14:textId="77777777" w:rsidR="00795ACB" w:rsidRDefault="00795ACB" w:rsidP="006A6585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  <w:sz w:val="20"/>
          <w:szCs w:val="20"/>
        </w:rPr>
      </w:pPr>
      <w:r w:rsidRPr="00F46E49">
        <w:rPr>
          <w:rFonts w:ascii="Microsoft Sans Serif" w:hAnsi="Microsoft Sans Serif" w:cs="Microsoft Sans Serif"/>
          <w:sz w:val="20"/>
          <w:szCs w:val="20"/>
        </w:rPr>
        <w:t>Ray Hollingsworth Dance Scholarship 1983</w:t>
      </w:r>
    </w:p>
    <w:p w14:paraId="76C12876" w14:textId="77777777" w:rsidR="009A46B1" w:rsidRDefault="009A46B1" w:rsidP="009A46B1">
      <w:pPr>
        <w:rPr>
          <w:rFonts w:ascii="Microsoft Sans Serif" w:hAnsi="Microsoft Sans Serif" w:cs="Microsoft Sans Serif"/>
          <w:sz w:val="20"/>
          <w:szCs w:val="20"/>
        </w:rPr>
      </w:pPr>
    </w:p>
    <w:p w14:paraId="66C7CAB8" w14:textId="366284EA" w:rsidR="005048A0" w:rsidRPr="00FF163C" w:rsidRDefault="00FF163C" w:rsidP="005E5C24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</w:pPr>
      <w:r w:rsidRPr="00FF163C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ADDENDUM:  RECENT ORIENTAL DANCE WORKSHOPS</w:t>
      </w:r>
    </w:p>
    <w:p w14:paraId="19B8E8FC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</w:p>
    <w:p w14:paraId="65CED3DA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 xml:space="preserve">Sweetheart Gala 2022 / </w:t>
      </w:r>
    </w:p>
    <w:p w14:paraId="4AA236E6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St. Augustine,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Drum Solo Deluxe &amp; Muwashahat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June 3-5, 2022</w:t>
      </w:r>
    </w:p>
    <w:p w14:paraId="4C20F430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</w:p>
    <w:p w14:paraId="2744BF17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 xml:space="preserve">Festival on the Nile XLVII / Orlando, FL 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 xml:space="preserve">Drum Solo Deluxe, What Do I Do 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</w:p>
    <w:p w14:paraId="13638D2E" w14:textId="77777777" w:rsidR="005048A0" w:rsidRPr="005048A0" w:rsidRDefault="005048A0" w:rsidP="005048A0">
      <w:pPr>
        <w:ind w:left="2880" w:firstLine="720"/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 xml:space="preserve">With my Arms, Traveling in Style, </w:t>
      </w:r>
    </w:p>
    <w:p w14:paraId="6D2BDD8C" w14:textId="77777777" w:rsidR="005048A0" w:rsidRPr="005048A0" w:rsidRDefault="005048A0" w:rsidP="005048A0">
      <w:pPr>
        <w:ind w:left="2880" w:firstLine="720"/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 xml:space="preserve">Common Arabic Rhythms </w:t>
      </w:r>
    </w:p>
    <w:p w14:paraId="46DF3AC5" w14:textId="77777777" w:rsidR="005048A0" w:rsidRPr="005048A0" w:rsidRDefault="005048A0" w:rsidP="005048A0">
      <w:pPr>
        <w:ind w:left="2880" w:firstLine="720"/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&amp; Corresponding Combinations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October 15-17, 2021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</w:p>
    <w:p w14:paraId="7CDE7B98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A Taste of Belly Dance / Ft. Walton,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Intro Class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June 5, 2021</w:t>
      </w:r>
    </w:p>
    <w:p w14:paraId="7E3862DC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Mini-Workshops with Gina Series/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</w:p>
    <w:p w14:paraId="5435A0CF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Ft. Walton,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Mejance, Gina-Style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October 17, 2020</w:t>
      </w:r>
    </w:p>
    <w:p w14:paraId="28670E07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Taste of Belly Dance/Pensacola,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Intro Class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June 27, 2020</w:t>
      </w:r>
    </w:p>
    <w:p w14:paraId="1491DA71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Mini-Workshops with Gina Series/</w:t>
      </w:r>
    </w:p>
    <w:p w14:paraId="3A75E7DC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Ft. Walton,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Muwashahat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February 15, 2020</w:t>
      </w:r>
    </w:p>
    <w:p w14:paraId="584CAF59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IDA's 6th Annual Soiree &amp; Workshop/</w:t>
      </w:r>
    </w:p>
    <w:p w14:paraId="10EFCDAA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Memphis, TN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Drum Solo Deluxe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November 8-9, 2019</w:t>
      </w:r>
    </w:p>
    <w:p w14:paraId="5AB1AE8D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Mini-Workshops with Gina Series/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</w:p>
    <w:p w14:paraId="6D822F1C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Ft. Walton,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Back-to-Basics Technique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October 12, 2019</w:t>
      </w:r>
    </w:p>
    <w:p w14:paraId="365647D9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Mini-Workshops with Gina Series/</w:t>
      </w:r>
    </w:p>
    <w:p w14:paraId="270F2148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Ft. Walton,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Traveling in Style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July 6, 2019</w:t>
      </w:r>
    </w:p>
    <w:p w14:paraId="0A7C8BA5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Spring Raqs Pensacola/Pensacola,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Drum Solo Deluxe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May 6, 2017</w:t>
      </w:r>
    </w:p>
    <w:p w14:paraId="6705ED2A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Golden Veil Productions Workshop/</w:t>
      </w:r>
    </w:p>
    <w:p w14:paraId="6968553F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Mobile, AL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Technique &amp; Combos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November 5, 2016</w:t>
      </w:r>
    </w:p>
    <w:p w14:paraId="629B4ECA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Spring Raqs Pensacola/Pensacola,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What Do I Do With My Arms?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April 30, 2016</w:t>
      </w:r>
    </w:p>
    <w:p w14:paraId="7B2A93B7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Arabian Flair Workshop with Gina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Technique &amp; Combos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January 16, 2016</w:t>
      </w:r>
    </w:p>
    <w:p w14:paraId="2B71C8BF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PSC Summer Dance Workshop/</w:t>
      </w:r>
    </w:p>
    <w:p w14:paraId="472F0534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Pensacola,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Intro to Oriental Dance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June 17 &amp; 20, 2015</w:t>
      </w:r>
    </w:p>
    <w:p w14:paraId="71E7701B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Belly Dance Masters/Orlando, FL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Latin Arabic Fusion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August 2008</w:t>
      </w:r>
    </w:p>
    <w:p w14:paraId="56C4C24E" w14:textId="77777777" w:rsidR="005048A0" w:rsidRPr="005048A0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Atlanta Fusion Festival/Atlanta, GA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Ballet for Belly Dancers</w:t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</w:r>
      <w:r w:rsidRPr="005048A0">
        <w:rPr>
          <w:rFonts w:ascii="Microsoft Sans Serif" w:hAnsi="Microsoft Sans Serif" w:cs="Microsoft Sans Serif"/>
          <w:sz w:val="20"/>
          <w:szCs w:val="20"/>
        </w:rPr>
        <w:tab/>
        <w:t>Summer 2007</w:t>
      </w:r>
    </w:p>
    <w:p w14:paraId="2D51F399" w14:textId="555F05F9" w:rsidR="009A46B1" w:rsidRPr="009A46B1" w:rsidRDefault="005048A0" w:rsidP="005048A0">
      <w:pPr>
        <w:rPr>
          <w:rFonts w:ascii="Microsoft Sans Serif" w:hAnsi="Microsoft Sans Serif" w:cs="Microsoft Sans Serif"/>
          <w:sz w:val="20"/>
          <w:szCs w:val="20"/>
        </w:rPr>
      </w:pPr>
      <w:r w:rsidRPr="005048A0">
        <w:rPr>
          <w:rFonts w:ascii="Microsoft Sans Serif" w:hAnsi="Microsoft Sans Serif" w:cs="Microsoft Sans Serif"/>
          <w:sz w:val="20"/>
          <w:szCs w:val="20"/>
        </w:rPr>
        <w:t>Various Workshops in TN (Knoxville), KY (Lexington), FL (Jacksonville), NC (New Bern &amp; Charlotte), and TX (Houston) 2008-2010</w:t>
      </w:r>
    </w:p>
    <w:sectPr w:rsidR="009A46B1" w:rsidRPr="009A46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AE861" w14:textId="77777777" w:rsidR="007514EE" w:rsidRDefault="007514EE" w:rsidP="001425DC">
      <w:r>
        <w:separator/>
      </w:r>
    </w:p>
  </w:endnote>
  <w:endnote w:type="continuationSeparator" w:id="0">
    <w:p w14:paraId="735CD0BA" w14:textId="77777777" w:rsidR="007514EE" w:rsidRDefault="007514EE" w:rsidP="0014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5506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1D209" w14:textId="77777777" w:rsidR="001425DC" w:rsidRDefault="001425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2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D1D20A" w14:textId="77777777" w:rsidR="001425DC" w:rsidRDefault="00142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D6C32" w14:textId="77777777" w:rsidR="007514EE" w:rsidRDefault="007514EE" w:rsidP="001425DC">
      <w:r>
        <w:separator/>
      </w:r>
    </w:p>
  </w:footnote>
  <w:footnote w:type="continuationSeparator" w:id="0">
    <w:p w14:paraId="1708FA2C" w14:textId="77777777" w:rsidR="007514EE" w:rsidRDefault="007514EE" w:rsidP="0014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706F6"/>
    <w:multiLevelType w:val="hybridMultilevel"/>
    <w:tmpl w:val="5E5E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67DD"/>
    <w:multiLevelType w:val="hybridMultilevel"/>
    <w:tmpl w:val="C06C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CC6"/>
    <w:multiLevelType w:val="hybridMultilevel"/>
    <w:tmpl w:val="226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705"/>
    <w:multiLevelType w:val="hybridMultilevel"/>
    <w:tmpl w:val="C37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68A2"/>
    <w:multiLevelType w:val="hybridMultilevel"/>
    <w:tmpl w:val="CE40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B47C4"/>
    <w:multiLevelType w:val="hybridMultilevel"/>
    <w:tmpl w:val="E8D2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83BFB"/>
    <w:multiLevelType w:val="hybridMultilevel"/>
    <w:tmpl w:val="85B4B90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23581DA4"/>
    <w:multiLevelType w:val="hybridMultilevel"/>
    <w:tmpl w:val="BD74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90491"/>
    <w:multiLevelType w:val="hybridMultilevel"/>
    <w:tmpl w:val="B81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62929"/>
    <w:multiLevelType w:val="hybridMultilevel"/>
    <w:tmpl w:val="ADC0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06398"/>
    <w:multiLevelType w:val="multilevel"/>
    <w:tmpl w:val="0B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1F0AE5"/>
    <w:multiLevelType w:val="hybridMultilevel"/>
    <w:tmpl w:val="2BB4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3115D"/>
    <w:multiLevelType w:val="hybridMultilevel"/>
    <w:tmpl w:val="B6A2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B5704"/>
    <w:multiLevelType w:val="hybridMultilevel"/>
    <w:tmpl w:val="E5C6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F5C1F"/>
    <w:multiLevelType w:val="hybridMultilevel"/>
    <w:tmpl w:val="CADC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946A6"/>
    <w:multiLevelType w:val="hybridMultilevel"/>
    <w:tmpl w:val="33581A1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6" w15:restartNumberingAfterBreak="0">
    <w:nsid w:val="63061D68"/>
    <w:multiLevelType w:val="hybridMultilevel"/>
    <w:tmpl w:val="AB2C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0705C"/>
    <w:multiLevelType w:val="hybridMultilevel"/>
    <w:tmpl w:val="78D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32263"/>
    <w:multiLevelType w:val="hybridMultilevel"/>
    <w:tmpl w:val="E9CE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7060C"/>
    <w:multiLevelType w:val="hybridMultilevel"/>
    <w:tmpl w:val="3CA6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B23F2"/>
    <w:multiLevelType w:val="hybridMultilevel"/>
    <w:tmpl w:val="7362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72699"/>
    <w:multiLevelType w:val="hybridMultilevel"/>
    <w:tmpl w:val="F2D8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635394">
    <w:abstractNumId w:val="19"/>
  </w:num>
  <w:num w:numId="2" w16cid:durableId="1384595448">
    <w:abstractNumId w:val="18"/>
  </w:num>
  <w:num w:numId="3" w16cid:durableId="258804377">
    <w:abstractNumId w:val="4"/>
  </w:num>
  <w:num w:numId="4" w16cid:durableId="1117486002">
    <w:abstractNumId w:val="0"/>
  </w:num>
  <w:num w:numId="5" w16cid:durableId="1863275622">
    <w:abstractNumId w:val="21"/>
  </w:num>
  <w:num w:numId="6" w16cid:durableId="2026780786">
    <w:abstractNumId w:val="13"/>
  </w:num>
  <w:num w:numId="7" w16cid:durableId="1646154787">
    <w:abstractNumId w:val="7"/>
  </w:num>
  <w:num w:numId="8" w16cid:durableId="745997186">
    <w:abstractNumId w:val="8"/>
  </w:num>
  <w:num w:numId="9" w16cid:durableId="338704654">
    <w:abstractNumId w:val="10"/>
  </w:num>
  <w:num w:numId="10" w16cid:durableId="909270847">
    <w:abstractNumId w:val="11"/>
  </w:num>
  <w:num w:numId="11" w16cid:durableId="206644832">
    <w:abstractNumId w:val="3"/>
  </w:num>
  <w:num w:numId="12" w16cid:durableId="1670406900">
    <w:abstractNumId w:val="1"/>
  </w:num>
  <w:num w:numId="13" w16cid:durableId="450245937">
    <w:abstractNumId w:val="6"/>
  </w:num>
  <w:num w:numId="14" w16cid:durableId="936715196">
    <w:abstractNumId w:val="17"/>
  </w:num>
  <w:num w:numId="15" w16cid:durableId="1187871495">
    <w:abstractNumId w:val="20"/>
  </w:num>
  <w:num w:numId="16" w16cid:durableId="872302129">
    <w:abstractNumId w:val="5"/>
  </w:num>
  <w:num w:numId="17" w16cid:durableId="1532304196">
    <w:abstractNumId w:val="12"/>
  </w:num>
  <w:num w:numId="18" w16cid:durableId="1310138065">
    <w:abstractNumId w:val="15"/>
  </w:num>
  <w:num w:numId="19" w16cid:durableId="598488774">
    <w:abstractNumId w:val="2"/>
  </w:num>
  <w:num w:numId="20" w16cid:durableId="2102145893">
    <w:abstractNumId w:val="14"/>
  </w:num>
  <w:num w:numId="21" w16cid:durableId="42293566">
    <w:abstractNumId w:val="16"/>
  </w:num>
  <w:num w:numId="22" w16cid:durableId="19181298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29"/>
    <w:rsid w:val="00034335"/>
    <w:rsid w:val="00064D52"/>
    <w:rsid w:val="00087DA1"/>
    <w:rsid w:val="000C3129"/>
    <w:rsid w:val="000C5131"/>
    <w:rsid w:val="00107CF2"/>
    <w:rsid w:val="001425DC"/>
    <w:rsid w:val="001D1F83"/>
    <w:rsid w:val="00207D45"/>
    <w:rsid w:val="00210CDA"/>
    <w:rsid w:val="00290C00"/>
    <w:rsid w:val="00291729"/>
    <w:rsid w:val="002C127B"/>
    <w:rsid w:val="003320EA"/>
    <w:rsid w:val="003525BC"/>
    <w:rsid w:val="0037134B"/>
    <w:rsid w:val="003C3791"/>
    <w:rsid w:val="003F0B9A"/>
    <w:rsid w:val="00417033"/>
    <w:rsid w:val="004434D6"/>
    <w:rsid w:val="00460D37"/>
    <w:rsid w:val="004B0B73"/>
    <w:rsid w:val="004F6112"/>
    <w:rsid w:val="005048A0"/>
    <w:rsid w:val="005134B5"/>
    <w:rsid w:val="00565396"/>
    <w:rsid w:val="0058642D"/>
    <w:rsid w:val="005C4AA1"/>
    <w:rsid w:val="005E5C24"/>
    <w:rsid w:val="005E5ED9"/>
    <w:rsid w:val="005E600F"/>
    <w:rsid w:val="005F6B2A"/>
    <w:rsid w:val="00611110"/>
    <w:rsid w:val="00647313"/>
    <w:rsid w:val="00657CE4"/>
    <w:rsid w:val="0069745C"/>
    <w:rsid w:val="006A6585"/>
    <w:rsid w:val="00706E82"/>
    <w:rsid w:val="007514EE"/>
    <w:rsid w:val="0077246D"/>
    <w:rsid w:val="00795579"/>
    <w:rsid w:val="00795ACB"/>
    <w:rsid w:val="007C0E6D"/>
    <w:rsid w:val="007D331A"/>
    <w:rsid w:val="007E45CF"/>
    <w:rsid w:val="007F7238"/>
    <w:rsid w:val="008403C0"/>
    <w:rsid w:val="00843B88"/>
    <w:rsid w:val="00851312"/>
    <w:rsid w:val="008A6303"/>
    <w:rsid w:val="008C06C8"/>
    <w:rsid w:val="00972893"/>
    <w:rsid w:val="009A0357"/>
    <w:rsid w:val="009A46B1"/>
    <w:rsid w:val="009A6AAC"/>
    <w:rsid w:val="009C4925"/>
    <w:rsid w:val="009D5DC1"/>
    <w:rsid w:val="00A1229F"/>
    <w:rsid w:val="00A139FD"/>
    <w:rsid w:val="00A42BB6"/>
    <w:rsid w:val="00AC1818"/>
    <w:rsid w:val="00B3664D"/>
    <w:rsid w:val="00B75EC5"/>
    <w:rsid w:val="00BB72E2"/>
    <w:rsid w:val="00BF569D"/>
    <w:rsid w:val="00C14F00"/>
    <w:rsid w:val="00C25A97"/>
    <w:rsid w:val="00CB35D8"/>
    <w:rsid w:val="00CB67CE"/>
    <w:rsid w:val="00D65569"/>
    <w:rsid w:val="00DE33FD"/>
    <w:rsid w:val="00DF452B"/>
    <w:rsid w:val="00E35C1F"/>
    <w:rsid w:val="00F14015"/>
    <w:rsid w:val="00F23EF5"/>
    <w:rsid w:val="00F46E49"/>
    <w:rsid w:val="00F86FA8"/>
    <w:rsid w:val="00FA318C"/>
    <w:rsid w:val="00FF163C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D1A1"/>
  <w15:chartTrackingRefBased/>
  <w15:docId w15:val="{AF89B101-D441-4B66-BF8D-B06CB5CB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7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729"/>
    <w:pPr>
      <w:ind w:left="720"/>
      <w:contextualSpacing/>
    </w:pPr>
  </w:style>
  <w:style w:type="paragraph" w:customStyle="1" w:styleId="Default">
    <w:name w:val="Default"/>
    <w:rsid w:val="008A630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2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5DC"/>
  </w:style>
  <w:style w:type="paragraph" w:styleId="Footer">
    <w:name w:val="footer"/>
    <w:basedOn w:val="Normal"/>
    <w:link w:val="FooterChar"/>
    <w:uiPriority w:val="99"/>
    <w:unhideWhenUsed/>
    <w:rsid w:val="00142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DC"/>
  </w:style>
  <w:style w:type="character" w:styleId="UnresolvedMention">
    <w:name w:val="Unresolved Mention"/>
    <w:basedOn w:val="DefaultParagraphFont"/>
    <w:uiPriority w:val="99"/>
    <w:semiHidden/>
    <w:unhideWhenUsed/>
    <w:rsid w:val="00CB6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753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70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2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39474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8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6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1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7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meraldcoastbellyd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Nolan</dc:creator>
  <cp:keywords/>
  <dc:description/>
  <cp:lastModifiedBy>Gina Nolan</cp:lastModifiedBy>
  <cp:revision>24</cp:revision>
  <dcterms:created xsi:type="dcterms:W3CDTF">2021-05-07T17:57:00Z</dcterms:created>
  <dcterms:modified xsi:type="dcterms:W3CDTF">2024-03-10T01:37:00Z</dcterms:modified>
</cp:coreProperties>
</file>